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2744" w14:textId="77777777" w:rsidR="00F826C7" w:rsidRDefault="00C46675" w:rsidP="005426B4">
      <w:pPr>
        <w:jc w:val="center"/>
        <w:rPr>
          <w:b/>
          <w:sz w:val="40"/>
          <w:szCs w:val="40"/>
        </w:rPr>
      </w:pPr>
      <w:r w:rsidRPr="00126629">
        <w:rPr>
          <w:b/>
          <w:sz w:val="40"/>
          <w:szCs w:val="40"/>
        </w:rPr>
        <w:t>PRÁZDNINY – ŠKOLNÍ ROK 20</w:t>
      </w:r>
      <w:r w:rsidR="00E61FCD">
        <w:rPr>
          <w:b/>
          <w:sz w:val="40"/>
          <w:szCs w:val="40"/>
        </w:rPr>
        <w:t>2</w:t>
      </w:r>
      <w:r w:rsidR="00F826C7">
        <w:rPr>
          <w:b/>
          <w:sz w:val="40"/>
          <w:szCs w:val="40"/>
        </w:rPr>
        <w:t>4</w:t>
      </w:r>
      <w:r w:rsidRPr="00126629">
        <w:rPr>
          <w:b/>
          <w:sz w:val="40"/>
          <w:szCs w:val="40"/>
        </w:rPr>
        <w:t>/202</w:t>
      </w:r>
      <w:r w:rsidR="00F826C7">
        <w:rPr>
          <w:b/>
          <w:sz w:val="40"/>
          <w:szCs w:val="40"/>
        </w:rPr>
        <w:t>5</w:t>
      </w:r>
    </w:p>
    <w:p w14:paraId="492C3E6C" w14:textId="77777777" w:rsidR="00F826C7" w:rsidRPr="004A3B7F" w:rsidRDefault="00F826C7" w:rsidP="00F826C7">
      <w:pPr>
        <w:jc w:val="center"/>
        <w:rPr>
          <w:b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954"/>
        <w:gridCol w:w="3969"/>
      </w:tblGrid>
      <w:tr w:rsidR="00F826C7" w:rsidRPr="004A3B7F" w14:paraId="1F8DE4B5" w14:textId="77777777" w:rsidTr="00142F8E">
        <w:tc>
          <w:tcPr>
            <w:tcW w:w="3964" w:type="dxa"/>
          </w:tcPr>
          <w:p w14:paraId="4163A2EE" w14:textId="77777777" w:rsidR="00F826C7" w:rsidRPr="00F826C7" w:rsidRDefault="00F826C7" w:rsidP="00142F8E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66E5B4E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>OD:</w:t>
            </w:r>
          </w:p>
        </w:tc>
        <w:tc>
          <w:tcPr>
            <w:tcW w:w="3969" w:type="dxa"/>
          </w:tcPr>
          <w:p w14:paraId="72B186D1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>DO:</w:t>
            </w:r>
          </w:p>
        </w:tc>
      </w:tr>
      <w:tr w:rsidR="00F826C7" w:rsidRPr="004A3B7F" w14:paraId="3B4817CA" w14:textId="77777777" w:rsidTr="00142F8E">
        <w:tc>
          <w:tcPr>
            <w:tcW w:w="3964" w:type="dxa"/>
          </w:tcPr>
          <w:p w14:paraId="218BB312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Podzimní prázdniny</w:t>
            </w:r>
            <w:r w:rsidRPr="00F826C7">
              <w:rPr>
                <w:sz w:val="28"/>
                <w:szCs w:val="28"/>
              </w:rPr>
              <w:t> </w:t>
            </w:r>
          </w:p>
        </w:tc>
        <w:tc>
          <w:tcPr>
            <w:tcW w:w="5954" w:type="dxa"/>
          </w:tcPr>
          <w:p w14:paraId="07617FAD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úterý 29. října 2024</w:t>
            </w:r>
          </w:p>
        </w:tc>
        <w:tc>
          <w:tcPr>
            <w:tcW w:w="3969" w:type="dxa"/>
          </w:tcPr>
          <w:p w14:paraId="426BC3EC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středa 30. října 2024</w:t>
            </w:r>
          </w:p>
        </w:tc>
      </w:tr>
      <w:tr w:rsidR="00F826C7" w:rsidRPr="004A3B7F" w14:paraId="172CD419" w14:textId="77777777" w:rsidTr="00142F8E">
        <w:tc>
          <w:tcPr>
            <w:tcW w:w="3964" w:type="dxa"/>
          </w:tcPr>
          <w:p w14:paraId="57C57F2A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Vánoční prázdniny</w:t>
            </w:r>
          </w:p>
        </w:tc>
        <w:tc>
          <w:tcPr>
            <w:tcW w:w="5954" w:type="dxa"/>
          </w:tcPr>
          <w:p w14:paraId="4EAC65D8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pondělí 23. prosince 2024</w:t>
            </w:r>
          </w:p>
        </w:tc>
        <w:tc>
          <w:tcPr>
            <w:tcW w:w="3969" w:type="dxa"/>
          </w:tcPr>
          <w:p w14:paraId="46CBE569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pátek 3. ledna 2025</w:t>
            </w:r>
          </w:p>
        </w:tc>
      </w:tr>
      <w:tr w:rsidR="00F826C7" w:rsidRPr="004A3B7F" w14:paraId="15656002" w14:textId="77777777" w:rsidTr="00142F8E">
        <w:tc>
          <w:tcPr>
            <w:tcW w:w="3964" w:type="dxa"/>
          </w:tcPr>
          <w:p w14:paraId="2DD18C97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Pololetní prázdniny</w:t>
            </w:r>
            <w:r w:rsidRPr="00F826C7">
              <w:rPr>
                <w:sz w:val="28"/>
                <w:szCs w:val="28"/>
              </w:rPr>
              <w:t> </w:t>
            </w:r>
          </w:p>
        </w:tc>
        <w:tc>
          <w:tcPr>
            <w:tcW w:w="5954" w:type="dxa"/>
          </w:tcPr>
          <w:p w14:paraId="5B0B3799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pátek 31. ledna 2025</w:t>
            </w:r>
          </w:p>
        </w:tc>
        <w:tc>
          <w:tcPr>
            <w:tcW w:w="3969" w:type="dxa"/>
          </w:tcPr>
          <w:p w14:paraId="5860D201" w14:textId="77777777" w:rsidR="00F826C7" w:rsidRPr="00F826C7" w:rsidRDefault="00F826C7" w:rsidP="00142F8E">
            <w:pPr>
              <w:rPr>
                <w:sz w:val="28"/>
                <w:szCs w:val="28"/>
              </w:rPr>
            </w:pPr>
          </w:p>
        </w:tc>
      </w:tr>
      <w:tr w:rsidR="00F826C7" w:rsidRPr="004A3B7F" w14:paraId="22359F88" w14:textId="77777777" w:rsidTr="00142F8E">
        <w:tc>
          <w:tcPr>
            <w:tcW w:w="3964" w:type="dxa"/>
          </w:tcPr>
          <w:p w14:paraId="6D20F8ED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Jarní prázdniny</w:t>
            </w:r>
            <w:r w:rsidRPr="00F826C7">
              <w:rPr>
                <w:sz w:val="28"/>
                <w:szCs w:val="28"/>
              </w:rPr>
              <w:t> </w:t>
            </w:r>
          </w:p>
        </w:tc>
        <w:tc>
          <w:tcPr>
            <w:tcW w:w="5954" w:type="dxa"/>
          </w:tcPr>
          <w:p w14:paraId="24FA91E3" w14:textId="77777777" w:rsidR="00F826C7" w:rsidRPr="00F826C7" w:rsidRDefault="00F826C7" w:rsidP="00142F8E">
            <w:pPr>
              <w:rPr>
                <w:b/>
                <w:bCs/>
                <w:sz w:val="28"/>
                <w:szCs w:val="28"/>
              </w:rPr>
            </w:pPr>
            <w:r w:rsidRPr="00F826C7">
              <w:rPr>
                <w:b/>
                <w:bCs/>
                <w:sz w:val="28"/>
                <w:szCs w:val="28"/>
              </w:rPr>
              <w:t>pondělí 3. března 2025</w:t>
            </w:r>
          </w:p>
        </w:tc>
        <w:tc>
          <w:tcPr>
            <w:tcW w:w="3969" w:type="dxa"/>
          </w:tcPr>
          <w:p w14:paraId="3BBB799F" w14:textId="2643E803" w:rsidR="00F826C7" w:rsidRPr="00F826C7" w:rsidRDefault="002E15AA" w:rsidP="00142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neděle</w:t>
            </w:r>
            <w:r w:rsidR="00F826C7" w:rsidRPr="00F826C7">
              <w:rPr>
                <w:b/>
                <w:bCs/>
                <w:sz w:val="28"/>
                <w:szCs w:val="28"/>
              </w:rPr>
              <w:t xml:space="preserve"> 9. března 2025</w:t>
            </w:r>
          </w:p>
        </w:tc>
      </w:tr>
      <w:tr w:rsidR="00F826C7" w:rsidRPr="004A3B7F" w14:paraId="0122ACD9" w14:textId="77777777" w:rsidTr="00142F8E">
        <w:tc>
          <w:tcPr>
            <w:tcW w:w="3964" w:type="dxa"/>
          </w:tcPr>
          <w:p w14:paraId="7E35E4EB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Velikonoční prázdniny</w:t>
            </w:r>
            <w:r w:rsidRPr="00F826C7">
              <w:rPr>
                <w:sz w:val="28"/>
                <w:szCs w:val="28"/>
              </w:rPr>
              <w:t> </w:t>
            </w:r>
          </w:p>
        </w:tc>
        <w:tc>
          <w:tcPr>
            <w:tcW w:w="5954" w:type="dxa"/>
          </w:tcPr>
          <w:p w14:paraId="749BF445" w14:textId="77777777" w:rsidR="00F826C7" w:rsidRPr="00F826C7" w:rsidRDefault="00F826C7" w:rsidP="00142F8E">
            <w:pPr>
              <w:rPr>
                <w:rStyle w:val="Siln"/>
                <w:b w:val="0"/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 xml:space="preserve">čtvrtek 17. dubna 2025 </w:t>
            </w:r>
          </w:p>
          <w:p w14:paraId="1DF6E04C" w14:textId="77777777" w:rsidR="00F826C7" w:rsidRPr="00F826C7" w:rsidRDefault="00F826C7" w:rsidP="00142F8E">
            <w:pPr>
              <w:rPr>
                <w:rStyle w:val="Siln"/>
                <w:b w:val="0"/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pátek 18. dubna 2025 – Velký pátek</w:t>
            </w:r>
          </w:p>
          <w:p w14:paraId="2307865F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pondělí 21. dubna 2025 – Velikonoční pondělí</w:t>
            </w:r>
          </w:p>
        </w:tc>
        <w:tc>
          <w:tcPr>
            <w:tcW w:w="3969" w:type="dxa"/>
          </w:tcPr>
          <w:p w14:paraId="72BABE47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bCs/>
                <w:sz w:val="28"/>
                <w:szCs w:val="28"/>
              </w:rPr>
              <w:t>pondělí 2</w:t>
            </w:r>
            <w:r w:rsidRPr="00F826C7">
              <w:rPr>
                <w:b/>
                <w:sz w:val="28"/>
                <w:szCs w:val="28"/>
              </w:rPr>
              <w:t>1. dubna 2025</w:t>
            </w:r>
          </w:p>
        </w:tc>
      </w:tr>
      <w:tr w:rsidR="00F826C7" w:rsidRPr="004A3B7F" w14:paraId="284C3542" w14:textId="77777777" w:rsidTr="00142F8E">
        <w:tc>
          <w:tcPr>
            <w:tcW w:w="3964" w:type="dxa"/>
          </w:tcPr>
          <w:p w14:paraId="2A4DA879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Hlavní prázdniny</w:t>
            </w:r>
            <w:r w:rsidRPr="00F826C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954" w:type="dxa"/>
          </w:tcPr>
          <w:p w14:paraId="0044E0CF" w14:textId="3B59BFF2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sobota 28. června 2025</w:t>
            </w:r>
          </w:p>
        </w:tc>
        <w:tc>
          <w:tcPr>
            <w:tcW w:w="3969" w:type="dxa"/>
          </w:tcPr>
          <w:p w14:paraId="6D7122AD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rStyle w:val="Siln"/>
                <w:sz w:val="28"/>
                <w:szCs w:val="28"/>
              </w:rPr>
              <w:t>neděle 31. srpna 2025</w:t>
            </w:r>
          </w:p>
        </w:tc>
      </w:tr>
    </w:tbl>
    <w:p w14:paraId="0EA3EC89" w14:textId="77777777" w:rsidR="00F826C7" w:rsidRPr="004A3B7F" w:rsidRDefault="00F826C7" w:rsidP="00F826C7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6662"/>
      </w:tblGrid>
      <w:tr w:rsidR="00F826C7" w:rsidRPr="004A3B7F" w14:paraId="1910284B" w14:textId="77777777" w:rsidTr="00F826C7">
        <w:tc>
          <w:tcPr>
            <w:tcW w:w="2263" w:type="dxa"/>
          </w:tcPr>
          <w:p w14:paraId="41B60927" w14:textId="77777777" w:rsidR="00F826C7" w:rsidRPr="004A3B7F" w:rsidRDefault="00F826C7" w:rsidP="00142F8E">
            <w:pPr>
              <w:rPr>
                <w:b/>
                <w:sz w:val="24"/>
                <w:szCs w:val="24"/>
              </w:rPr>
            </w:pPr>
            <w:r w:rsidRPr="004A3B7F">
              <w:rPr>
                <w:b/>
                <w:sz w:val="24"/>
                <w:szCs w:val="24"/>
              </w:rPr>
              <w:t>STÁTNÍ SVÁTKY:</w:t>
            </w:r>
          </w:p>
        </w:tc>
        <w:tc>
          <w:tcPr>
            <w:tcW w:w="4962" w:type="dxa"/>
          </w:tcPr>
          <w:p w14:paraId="7F89FEA5" w14:textId="77777777" w:rsidR="00F826C7" w:rsidRPr="004A3B7F" w:rsidRDefault="00F826C7" w:rsidP="00142F8E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BFB0C34" w14:textId="77777777" w:rsidR="00F826C7" w:rsidRPr="004A3B7F" w:rsidRDefault="00F826C7" w:rsidP="00142F8E">
            <w:pPr>
              <w:rPr>
                <w:b/>
                <w:sz w:val="24"/>
                <w:szCs w:val="24"/>
              </w:rPr>
            </w:pPr>
            <w:r w:rsidRPr="004A3B7F">
              <w:rPr>
                <w:b/>
                <w:sz w:val="24"/>
                <w:szCs w:val="24"/>
              </w:rPr>
              <w:t>OSTATNÍ SVÁTKY:</w:t>
            </w:r>
          </w:p>
        </w:tc>
      </w:tr>
      <w:tr w:rsidR="00F826C7" w:rsidRPr="004A3B7F" w14:paraId="46C31A31" w14:textId="77777777" w:rsidTr="00F826C7">
        <w:tc>
          <w:tcPr>
            <w:tcW w:w="2263" w:type="dxa"/>
          </w:tcPr>
          <w:p w14:paraId="1BE69366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1. leden</w:t>
            </w:r>
            <w:r w:rsidRPr="00F826C7">
              <w:rPr>
                <w:sz w:val="28"/>
                <w:szCs w:val="28"/>
              </w:rPr>
              <w:tab/>
              <w:t xml:space="preserve">           </w:t>
            </w:r>
          </w:p>
          <w:p w14:paraId="77B174D6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 xml:space="preserve">  </w:t>
            </w:r>
          </w:p>
          <w:p w14:paraId="6DDC2C34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8. květen</w:t>
            </w:r>
            <w:r w:rsidRPr="00F826C7">
              <w:rPr>
                <w:sz w:val="28"/>
                <w:szCs w:val="28"/>
              </w:rPr>
              <w:tab/>
              <w:t xml:space="preserve">           </w:t>
            </w:r>
          </w:p>
          <w:p w14:paraId="3298A779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5. červenec</w:t>
            </w:r>
            <w:r w:rsidRPr="00F826C7">
              <w:rPr>
                <w:sz w:val="28"/>
                <w:szCs w:val="28"/>
              </w:rPr>
              <w:tab/>
            </w:r>
          </w:p>
          <w:p w14:paraId="255DAC0B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 xml:space="preserve">  </w:t>
            </w:r>
          </w:p>
          <w:p w14:paraId="159DE8BB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6. červenec</w:t>
            </w:r>
            <w:r w:rsidRPr="00F826C7">
              <w:rPr>
                <w:sz w:val="28"/>
                <w:szCs w:val="28"/>
              </w:rPr>
              <w:tab/>
            </w:r>
          </w:p>
          <w:p w14:paraId="65F61364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28. září</w:t>
            </w:r>
            <w:r w:rsidRPr="00F826C7">
              <w:rPr>
                <w:sz w:val="28"/>
                <w:szCs w:val="28"/>
              </w:rPr>
              <w:tab/>
            </w:r>
          </w:p>
          <w:p w14:paraId="2C52CBC8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28. říjen</w:t>
            </w:r>
            <w:r w:rsidRPr="00F826C7">
              <w:rPr>
                <w:sz w:val="28"/>
                <w:szCs w:val="28"/>
              </w:rPr>
              <w:tab/>
              <w:t xml:space="preserve">           </w:t>
            </w:r>
          </w:p>
          <w:p w14:paraId="7F607312" w14:textId="77777777" w:rsidR="00F826C7" w:rsidRPr="00F826C7" w:rsidRDefault="00F826C7" w:rsidP="00142F8E">
            <w:pPr>
              <w:rPr>
                <w:b/>
                <w:sz w:val="28"/>
                <w:szCs w:val="28"/>
              </w:rPr>
            </w:pPr>
          </w:p>
          <w:p w14:paraId="322B7B51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17. listopad</w:t>
            </w:r>
            <w:r w:rsidRPr="00F826C7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962" w:type="dxa"/>
          </w:tcPr>
          <w:p w14:paraId="49269CFB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>Den obnovy samostatného českého státu</w:t>
            </w:r>
          </w:p>
          <w:p w14:paraId="5CBB0C48" w14:textId="77777777" w:rsidR="00F826C7" w:rsidRPr="00F826C7" w:rsidRDefault="00F826C7" w:rsidP="00142F8E">
            <w:pPr>
              <w:rPr>
                <w:sz w:val="28"/>
                <w:szCs w:val="28"/>
              </w:rPr>
            </w:pPr>
          </w:p>
          <w:p w14:paraId="696118C1" w14:textId="016A0E81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>Den vítězství</w:t>
            </w:r>
          </w:p>
          <w:p w14:paraId="4CFFA092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>Den slovanských věrozvěstů Cyrila a Metoděje</w:t>
            </w:r>
          </w:p>
          <w:p w14:paraId="4FC4F5FF" w14:textId="77777777" w:rsidR="00F826C7" w:rsidRPr="00F826C7" w:rsidRDefault="00F826C7" w:rsidP="00142F8E">
            <w:pPr>
              <w:rPr>
                <w:sz w:val="28"/>
                <w:szCs w:val="28"/>
              </w:rPr>
            </w:pPr>
          </w:p>
          <w:p w14:paraId="05BFCF91" w14:textId="0ED30073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>Den upálení Mistra Jana Husa</w:t>
            </w:r>
          </w:p>
          <w:p w14:paraId="2A8AAEF1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>Den české státnosti</w:t>
            </w:r>
          </w:p>
          <w:p w14:paraId="25660F0C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>Den vzniku samostatného československého státu</w:t>
            </w:r>
          </w:p>
          <w:p w14:paraId="46535C6F" w14:textId="67579E11" w:rsidR="00F826C7" w:rsidRPr="00F826C7" w:rsidRDefault="00F826C7" w:rsidP="00F826C7">
            <w:pPr>
              <w:rPr>
                <w:b/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>Den boje za svobodu a demokracii</w:t>
            </w:r>
          </w:p>
        </w:tc>
        <w:tc>
          <w:tcPr>
            <w:tcW w:w="6662" w:type="dxa"/>
          </w:tcPr>
          <w:p w14:paraId="070DE0F9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1. leden</w:t>
            </w:r>
            <w:r w:rsidRPr="00F826C7">
              <w:rPr>
                <w:sz w:val="28"/>
                <w:szCs w:val="28"/>
              </w:rPr>
              <w:tab/>
              <w:t xml:space="preserve">    Nový rok</w:t>
            </w:r>
          </w:p>
          <w:p w14:paraId="3A7C7158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18. duben</w:t>
            </w:r>
            <w:r w:rsidRPr="00F826C7">
              <w:rPr>
                <w:sz w:val="28"/>
                <w:szCs w:val="28"/>
              </w:rPr>
              <w:tab/>
              <w:t xml:space="preserve">    Velký pátek</w:t>
            </w:r>
          </w:p>
          <w:p w14:paraId="53152259" w14:textId="6982B5C2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21. duben</w:t>
            </w:r>
            <w:r w:rsidRPr="00F826C7">
              <w:rPr>
                <w:sz w:val="28"/>
                <w:szCs w:val="28"/>
              </w:rPr>
              <w:tab/>
              <w:t xml:space="preserve">    Velikonoční pondělí</w:t>
            </w:r>
          </w:p>
          <w:p w14:paraId="6CD380F4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sz w:val="28"/>
                <w:szCs w:val="28"/>
              </w:rPr>
              <w:t xml:space="preserve">  </w:t>
            </w:r>
            <w:r w:rsidRPr="00F826C7">
              <w:rPr>
                <w:b/>
                <w:sz w:val="28"/>
                <w:szCs w:val="28"/>
              </w:rPr>
              <w:t>1. květen</w:t>
            </w:r>
            <w:r w:rsidRPr="00F826C7">
              <w:rPr>
                <w:sz w:val="28"/>
                <w:szCs w:val="28"/>
              </w:rPr>
              <w:tab/>
              <w:t xml:space="preserve">    Svátek práce</w:t>
            </w:r>
          </w:p>
          <w:p w14:paraId="0906FB91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24. prosinec</w:t>
            </w:r>
            <w:r w:rsidRPr="00F826C7">
              <w:rPr>
                <w:sz w:val="28"/>
                <w:szCs w:val="28"/>
              </w:rPr>
              <w:tab/>
              <w:t xml:space="preserve">    Štědrý den</w:t>
            </w:r>
          </w:p>
          <w:p w14:paraId="6BEDA4F1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25. prosinec</w:t>
            </w:r>
            <w:r w:rsidRPr="00F826C7">
              <w:rPr>
                <w:sz w:val="28"/>
                <w:szCs w:val="28"/>
              </w:rPr>
              <w:tab/>
              <w:t xml:space="preserve">    1. svátek vánoční</w:t>
            </w:r>
          </w:p>
          <w:p w14:paraId="16DDA565" w14:textId="77777777" w:rsidR="00F826C7" w:rsidRPr="00F826C7" w:rsidRDefault="00F826C7" w:rsidP="00142F8E">
            <w:pPr>
              <w:rPr>
                <w:sz w:val="28"/>
                <w:szCs w:val="28"/>
              </w:rPr>
            </w:pPr>
            <w:r w:rsidRPr="00F826C7">
              <w:rPr>
                <w:b/>
                <w:sz w:val="28"/>
                <w:szCs w:val="28"/>
              </w:rPr>
              <w:t>26. prosinec</w:t>
            </w:r>
            <w:r w:rsidRPr="00F826C7">
              <w:rPr>
                <w:sz w:val="28"/>
                <w:szCs w:val="28"/>
              </w:rPr>
              <w:tab/>
              <w:t xml:space="preserve">    2. svátek vánoční</w:t>
            </w:r>
          </w:p>
          <w:p w14:paraId="501EC046" w14:textId="77777777" w:rsidR="00F826C7" w:rsidRPr="00F826C7" w:rsidRDefault="00F826C7" w:rsidP="00142F8E">
            <w:pPr>
              <w:rPr>
                <w:sz w:val="28"/>
                <w:szCs w:val="28"/>
              </w:rPr>
            </w:pPr>
          </w:p>
        </w:tc>
      </w:tr>
    </w:tbl>
    <w:p w14:paraId="48A4B32A" w14:textId="6606674B" w:rsidR="006F77CB" w:rsidRPr="008124D8" w:rsidRDefault="006F77CB" w:rsidP="00E7315E">
      <w:pPr>
        <w:rPr>
          <w:b/>
          <w:color w:val="FF0000"/>
          <w:sz w:val="40"/>
          <w:szCs w:val="40"/>
        </w:rPr>
      </w:pPr>
    </w:p>
    <w:sectPr w:rsidR="006F77CB" w:rsidRPr="008124D8" w:rsidSect="00E7315E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C2"/>
    <w:rsid w:val="00126629"/>
    <w:rsid w:val="00216C10"/>
    <w:rsid w:val="002E15AA"/>
    <w:rsid w:val="002F3307"/>
    <w:rsid w:val="00360BCD"/>
    <w:rsid w:val="0050541E"/>
    <w:rsid w:val="005426B4"/>
    <w:rsid w:val="005E7BC2"/>
    <w:rsid w:val="006F77CB"/>
    <w:rsid w:val="00712386"/>
    <w:rsid w:val="0077142A"/>
    <w:rsid w:val="007F588F"/>
    <w:rsid w:val="008124D8"/>
    <w:rsid w:val="00B57951"/>
    <w:rsid w:val="00C46675"/>
    <w:rsid w:val="00C47D01"/>
    <w:rsid w:val="00D15FAD"/>
    <w:rsid w:val="00E61FCD"/>
    <w:rsid w:val="00E7315E"/>
    <w:rsid w:val="00F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8AA9"/>
  <w15:chartTrackingRefBased/>
  <w15:docId w15:val="{217F2694-26DB-41CE-BA0C-CE3D3C34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426B4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C46675"/>
    <w:rPr>
      <w:b/>
      <w:bCs/>
    </w:rPr>
  </w:style>
  <w:style w:type="character" w:customStyle="1" w:styleId="Nadpis1Char">
    <w:name w:val="Nadpis 1 Char"/>
    <w:basedOn w:val="Standardnpsmoodstavce"/>
    <w:link w:val="Nadpis1"/>
    <w:rsid w:val="005426B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Černa</dc:creator>
  <cp:keywords/>
  <dc:description/>
  <cp:lastModifiedBy>Alena Němečková</cp:lastModifiedBy>
  <cp:revision>11</cp:revision>
  <cp:lastPrinted>2024-08-21T11:24:00Z</cp:lastPrinted>
  <dcterms:created xsi:type="dcterms:W3CDTF">2019-08-07T07:47:00Z</dcterms:created>
  <dcterms:modified xsi:type="dcterms:W3CDTF">2024-08-26T12:09:00Z</dcterms:modified>
</cp:coreProperties>
</file>