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3" w:rsidRPr="00D54763" w:rsidRDefault="00C23803" w:rsidP="002212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763">
        <w:rPr>
          <w:rFonts w:ascii="Times New Roman" w:hAnsi="Times New Roman" w:cs="Times New Roman"/>
          <w:b/>
          <w:sz w:val="32"/>
          <w:szCs w:val="32"/>
          <w:u w:val="single"/>
        </w:rPr>
        <w:t xml:space="preserve">ZÁPISNÍ LÍSTEK </w:t>
      </w:r>
    </w:p>
    <w:p w:rsidR="00292039" w:rsidRPr="002C3998" w:rsidRDefault="002212C5" w:rsidP="00552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998">
        <w:rPr>
          <w:rFonts w:ascii="Times New Roman" w:hAnsi="Times New Roman" w:cs="Times New Roman"/>
          <w:b/>
          <w:sz w:val="32"/>
          <w:szCs w:val="32"/>
        </w:rPr>
        <w:t>Žádost o přijetí dítěte do školní</w:t>
      </w:r>
      <w:r w:rsidR="00552857">
        <w:rPr>
          <w:rFonts w:ascii="Times New Roman" w:hAnsi="Times New Roman" w:cs="Times New Roman"/>
          <w:b/>
          <w:sz w:val="32"/>
          <w:szCs w:val="32"/>
        </w:rPr>
        <w:t xml:space="preserve"> družiny (ŠD), </w:t>
      </w:r>
      <w:r w:rsidR="00CD0099">
        <w:rPr>
          <w:rFonts w:ascii="Times New Roman" w:hAnsi="Times New Roman" w:cs="Times New Roman"/>
          <w:b/>
          <w:sz w:val="32"/>
          <w:szCs w:val="32"/>
        </w:rPr>
        <w:t xml:space="preserve">na školní rok </w:t>
      </w:r>
      <w:r w:rsidR="00D54763">
        <w:rPr>
          <w:rFonts w:ascii="Times New Roman" w:hAnsi="Times New Roman" w:cs="Times New Roman"/>
          <w:b/>
          <w:sz w:val="32"/>
          <w:szCs w:val="32"/>
        </w:rPr>
        <w:t>2025</w:t>
      </w:r>
      <w:r w:rsidR="00CD0099">
        <w:rPr>
          <w:rFonts w:ascii="Times New Roman" w:hAnsi="Times New Roman" w:cs="Times New Roman"/>
          <w:b/>
          <w:sz w:val="32"/>
          <w:szCs w:val="32"/>
        </w:rPr>
        <w:t>/2026</w:t>
      </w:r>
    </w:p>
    <w:tbl>
      <w:tblPr>
        <w:tblStyle w:val="Mkatabulky"/>
        <w:tblW w:w="10177" w:type="dxa"/>
        <w:tblInd w:w="-318" w:type="dxa"/>
        <w:tblLook w:val="04A0" w:firstRow="1" w:lastRow="0" w:firstColumn="1" w:lastColumn="0" w:noHBand="0" w:noVBand="1"/>
      </w:tblPr>
      <w:tblGrid>
        <w:gridCol w:w="2558"/>
        <w:gridCol w:w="2689"/>
        <w:gridCol w:w="2465"/>
        <w:gridCol w:w="2465"/>
      </w:tblGrid>
      <w:tr w:rsidR="002212C5" w:rsidTr="004B0E4E">
        <w:trPr>
          <w:trHeight w:val="1089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427EEF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žáka, žá</w:t>
            </w:r>
            <w:r w:rsidR="00B97281">
              <w:rPr>
                <w:rFonts w:ascii="Times New Roman" w:hAnsi="Times New Roman" w:cs="Times New Roman"/>
                <w:b/>
                <w:sz w:val="24"/>
                <w:szCs w:val="24"/>
              </w:rPr>
              <w:t>kyně: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Třída: 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820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Bydliště:</w:t>
            </w:r>
          </w:p>
        </w:tc>
        <w:tc>
          <w:tcPr>
            <w:tcW w:w="7619" w:type="dxa"/>
            <w:gridSpan w:val="3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matky: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otce: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281" w:rsidTr="00C23803">
        <w:trPr>
          <w:trHeight w:val="869"/>
        </w:trPr>
        <w:tc>
          <w:tcPr>
            <w:tcW w:w="10177" w:type="dxa"/>
            <w:gridSpan w:val="4"/>
          </w:tcPr>
          <w:p w:rsidR="00B97281" w:rsidRDefault="00B97281" w:rsidP="00B97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Zdravotní problémy žáka (alergie, různá omezení apod.):</w:t>
            </w: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C2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12C5" w:rsidRDefault="002212C5" w:rsidP="00C238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  <w:gridCol w:w="2213"/>
      </w:tblGrid>
      <w:tr w:rsidR="004B0E4E" w:rsidTr="004B0E4E">
        <w:tc>
          <w:tcPr>
            <w:tcW w:w="10207" w:type="dxa"/>
            <w:gridSpan w:val="6"/>
          </w:tcPr>
          <w:p w:rsidR="004B0E4E" w:rsidRPr="002C3998" w:rsidRDefault="003679BF" w:rsidP="002212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Záznamy </w:t>
            </w:r>
            <w:r w:rsidR="00B76C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 propuštění žáka/žákyně, </w:t>
            </w:r>
            <w:bookmarkStart w:id="0" w:name="_GoBack"/>
            <w:bookmarkEnd w:id="0"/>
            <w:r w:rsidR="004B0E4E" w:rsidRPr="002C3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ze </w:t>
            </w:r>
            <w:r w:rsidR="00B76C70">
              <w:rPr>
                <w:rFonts w:ascii="Times New Roman" w:hAnsi="Times New Roman" w:cs="Times New Roman"/>
                <w:b/>
                <w:sz w:val="36"/>
                <w:szCs w:val="36"/>
              </w:rPr>
              <w:t>ŠD</w:t>
            </w: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1535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1536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2213" w:type="dxa"/>
          </w:tcPr>
          <w:p w:rsidR="004B0E4E" w:rsidRP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Poznámka, zda žák bude odcházet z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družiny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/klubu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SÁM nebo v DOPROVODU (zákonných zástupců, sourozenců</w:t>
            </w:r>
            <w:proofErr w:type="gramStart"/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…..)</w:t>
            </w:r>
            <w:proofErr w:type="gramEnd"/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43F" w:rsidRDefault="00BE343F" w:rsidP="00C23803">
      <w:pPr>
        <w:rPr>
          <w:rFonts w:ascii="Times New Roman" w:hAnsi="Times New Roman" w:cs="Times New Roman"/>
          <w:b/>
          <w:sz w:val="24"/>
          <w:szCs w:val="24"/>
        </w:rPr>
      </w:pPr>
    </w:p>
    <w:p w:rsidR="00503268" w:rsidRPr="00503268" w:rsidRDefault="00BE343F" w:rsidP="00503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03268">
        <w:rPr>
          <w:rFonts w:ascii="Times New Roman" w:hAnsi="Times New Roman" w:cs="Times New Roman"/>
          <w:b/>
          <w:sz w:val="24"/>
          <w:szCs w:val="24"/>
        </w:rPr>
        <w:t>Upozornění rodičům:</w:t>
      </w:r>
    </w:p>
    <w:p w:rsidR="00BE343F" w:rsidRPr="00C424D2" w:rsidRDefault="00C424D2" w:rsidP="00C424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3268">
        <w:rPr>
          <w:rFonts w:ascii="Times New Roman" w:hAnsi="Times New Roman" w:cs="Times New Roman"/>
          <w:sz w:val="24"/>
          <w:szCs w:val="24"/>
          <w:lang w:eastAsia="cs-CZ"/>
        </w:rPr>
        <w:t>O zařazení žáka do ŠD rozhoduje ředitel školy</w:t>
      </w:r>
      <w:r w:rsidR="00C23803">
        <w:rPr>
          <w:rFonts w:ascii="Times New Roman" w:hAnsi="Times New Roman" w:cs="Times New Roman"/>
          <w:sz w:val="24"/>
          <w:szCs w:val="24"/>
          <w:lang w:eastAsia="cs-CZ"/>
        </w:rPr>
        <w:t xml:space="preserve"> podle stanovených pravidel: Kritéria přijetí žáka do ŠD.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E343F" w:rsidRPr="00C424D2">
        <w:rPr>
          <w:rFonts w:ascii="Times New Roman" w:hAnsi="Times New Roman" w:cs="Times New Roman"/>
          <w:sz w:val="24"/>
          <w:szCs w:val="24"/>
        </w:rPr>
        <w:t xml:space="preserve">Má-li být žák uvolněn ze ŠD v jiný čas, než je uvedeno výše, odevzdá žák rodičem vyplněný formulář (Žádost o uvolnění </w:t>
      </w:r>
      <w:r w:rsidR="00D54763">
        <w:rPr>
          <w:rFonts w:ascii="Times New Roman" w:hAnsi="Times New Roman" w:cs="Times New Roman"/>
          <w:sz w:val="24"/>
          <w:szCs w:val="24"/>
        </w:rPr>
        <w:t xml:space="preserve">dítěte ze ŠD) </w:t>
      </w:r>
      <w:r w:rsidR="00A154AE" w:rsidRPr="00C424D2">
        <w:rPr>
          <w:rFonts w:ascii="Times New Roman" w:hAnsi="Times New Roman" w:cs="Times New Roman"/>
          <w:sz w:val="24"/>
          <w:szCs w:val="24"/>
        </w:rPr>
        <w:t>své vychovatelce (formulář je ke stažení na stránkách školy v sekci ŠD</w:t>
      </w:r>
      <w:r w:rsidR="00194C5E">
        <w:rPr>
          <w:rFonts w:ascii="Times New Roman" w:hAnsi="Times New Roman" w:cs="Times New Roman"/>
          <w:sz w:val="24"/>
          <w:szCs w:val="24"/>
        </w:rPr>
        <w:t>/ŠK</w:t>
      </w:r>
      <w:r w:rsidR="00A154AE" w:rsidRPr="00C424D2">
        <w:rPr>
          <w:rFonts w:ascii="Times New Roman" w:hAnsi="Times New Roman" w:cs="Times New Roman"/>
          <w:sz w:val="24"/>
          <w:szCs w:val="24"/>
        </w:rPr>
        <w:t>).</w:t>
      </w:r>
    </w:p>
    <w:p w:rsidR="00A154AE" w:rsidRPr="00C424D2" w:rsidRDefault="00A154AE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Školné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za </w:t>
      </w:r>
      <w:proofErr w:type="gramStart"/>
      <w:r w:rsidRPr="00C424D2">
        <w:rPr>
          <w:rFonts w:ascii="Times New Roman" w:hAnsi="Times New Roman" w:cs="Times New Roman"/>
          <w:sz w:val="24"/>
          <w:szCs w:val="24"/>
          <w:lang w:eastAsia="cs-CZ"/>
        </w:rPr>
        <w:t>ŠD</w:t>
      </w:r>
      <w:r w:rsidR="005528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je</w:t>
      </w:r>
      <w:proofErr w:type="gramEnd"/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stanoveno ve výši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175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0,- Kč za každé pololetí (v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ýše měsíčního poplatku za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žáka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je určena 35</w:t>
      </w:r>
      <w:r w:rsidR="009A6F63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 Kč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).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Platbu je zákonný zástupce žáka povinný uhradit předem:</w:t>
      </w:r>
    </w:p>
    <w:p w:rsidR="00A154AE" w:rsidRPr="00C424D2" w:rsidRDefault="00A154AE" w:rsidP="00D547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pro 1.</w:t>
      </w:r>
      <w:r w:rsidR="0055285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pololetí je splatné </w:t>
      </w:r>
      <w:r w:rsidR="00194C5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do 30. září</w:t>
      </w:r>
      <w:r w:rsidR="00D5476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55285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2025</w:t>
      </w:r>
      <w:r w:rsidR="00194C5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za září, říjen, listopad, prosinec, leden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pro 2.</w:t>
      </w:r>
      <w:r w:rsidR="0055285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pololetí je splatné </w:t>
      </w:r>
      <w:r w:rsidR="00552857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do 31. ledna 2026</w:t>
      </w:r>
      <w:r w:rsidR="00D40C1E"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(za 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únor, březen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, duben, květen, červen)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D40C1E" w:rsidRPr="00C424D2" w:rsidRDefault="00D54763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Platba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provádí  převodem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na účet školy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4292" w:rsidRPr="00194C5E">
        <w:rPr>
          <w:rFonts w:ascii="Times New Roman" w:hAnsi="Times New Roman" w:cs="Times New Roman"/>
          <w:b/>
          <w:sz w:val="24"/>
          <w:szCs w:val="24"/>
          <w:lang w:eastAsia="cs-CZ"/>
        </w:rPr>
        <w:t>4272 4824/0600</w:t>
      </w:r>
      <w:r w:rsidR="00D54292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pod přiděleným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variabilní</w:t>
      </w: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symbol</w:t>
      </w:r>
      <w:r>
        <w:rPr>
          <w:rFonts w:ascii="Times New Roman" w:hAnsi="Times New Roman" w:cs="Times New Roman"/>
          <w:sz w:val="24"/>
          <w:szCs w:val="24"/>
          <w:lang w:eastAsia="cs-CZ"/>
        </w:rPr>
        <w:t>em.</w:t>
      </w:r>
    </w:p>
    <w:p w:rsidR="00D54292" w:rsidRPr="00B57C8C" w:rsidRDefault="00D54292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Vnitřní řád školní </w:t>
      </w:r>
      <w:proofErr w:type="gramStart"/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družiny</w:t>
      </w:r>
      <w:r w:rsidR="005528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dispozici na webových stránkách školy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" w:history="1">
        <w:r w:rsidR="00C424D2" w:rsidRPr="00D13F5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https://www.zsslovanka.cz/druzina-a-klub/druzina/o-druzine</w:t>
        </w:r>
      </w:hyperlink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potvrzují svým podpisem na</w:t>
      </w:r>
      <w:r w:rsidR="00D547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žádosti,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jsou s </w:t>
      </w:r>
      <w:r w:rsidRPr="00B57C8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Vnitřním řádem ŠD seznámeni.</w:t>
      </w:r>
    </w:p>
    <w:p w:rsidR="00D54292" w:rsidRDefault="00D54292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Tímto jsem informován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skutečnosti, že Základní škola Slovanka, příspěvková organizace shromažďuje, zpracovává a eviduje osobní údaje uvedené v tomto dotazníku pro účely vedení </w:t>
      </w: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dokumentace školského zařízení</w:t>
      </w:r>
      <w:r w:rsidR="001B1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č.561/2004 Sb. (Školského zákona). Škola, s výjimkou zákonem stanovených případů, nesmí tyto osobní údaje poskytnout třetím osobám, musí tyto údaje zabezpečit před neoprávněným přístupem a zpracováním, před změnou a zničením, zneužitím či ztrátou, a že dokumentaci archivuje po dobu stanovenou zákonem.</w:t>
      </w: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změny uvedených osobních údajů jsem povinen nahlásit škole do 14 dnů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jejich vzniku. Souhlasím s výše uvedenými podmínkami a svůj souhlas </w:t>
      </w:r>
      <w:r w:rsidR="00503268">
        <w:rPr>
          <w:rFonts w:ascii="Times New Roman" w:eastAsia="Times New Roman" w:hAnsi="Times New Roman" w:cs="Times New Roman"/>
          <w:sz w:val="24"/>
          <w:szCs w:val="24"/>
          <w:lang w:eastAsia="cs-CZ"/>
        </w:rPr>
        <w:t>stvrzuji svým podpisem.</w:t>
      </w:r>
    </w:p>
    <w:p w:rsid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552857">
        <w:rPr>
          <w:rFonts w:ascii="Times New Roman" w:hAnsi="Times New Roman" w:cs="Times New Roman"/>
          <w:b/>
          <w:sz w:val="24"/>
          <w:szCs w:val="24"/>
          <w:lang w:eastAsia="cs-CZ"/>
        </w:rPr>
        <w:t>01. 09. 2025</w:t>
      </w: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2. zákonného zástupce žáka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 pořizováním a zveřejňováním fotografií mého dítěte, které dokumentují činnost družiny</w:t>
      </w:r>
      <w:r w:rsidR="00194C5E">
        <w:rPr>
          <w:rFonts w:ascii="Times New Roman" w:eastAsia="Times New Roman" w:hAnsi="Times New Roman" w:cs="Times New Roman"/>
          <w:sz w:val="24"/>
          <w:szCs w:val="24"/>
          <w:lang w:eastAsia="cs-CZ"/>
        </w:rPr>
        <w:t>/klubu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 propagačních materiálech školy, na internetových stránkách školy a v publicist</w:t>
      </w:r>
      <w:r w:rsidR="004A1EC9">
        <w:rPr>
          <w:rFonts w:ascii="Times New Roman" w:eastAsia="Times New Roman" w:hAnsi="Times New Roman" w:cs="Times New Roman"/>
          <w:sz w:val="24"/>
          <w:szCs w:val="24"/>
          <w:lang w:eastAsia="cs-CZ"/>
        </w:rPr>
        <w:t>ických médiích (tisk, televize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CD0099">
        <w:rPr>
          <w:rFonts w:ascii="Times New Roman" w:hAnsi="Times New Roman" w:cs="Times New Roman"/>
          <w:b/>
          <w:sz w:val="24"/>
          <w:szCs w:val="24"/>
          <w:lang w:eastAsia="cs-CZ"/>
        </w:rPr>
        <w:t>01. 09. 2025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Default="00503268" w:rsidP="00503268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2. zákonného zástupce žáka</w:t>
      </w:r>
    </w:p>
    <w:p w:rsidR="0079065A" w:rsidRPr="0079065A" w:rsidRDefault="0079065A" w:rsidP="0050326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Souhlasím s přijetím </w:t>
      </w:r>
      <w:proofErr w:type="gramStart"/>
      <w:r w:rsid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žáka:                              </w:t>
      </w:r>
      <w:r w:rsidR="0055285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                               </w:t>
      </w:r>
      <w:r w:rsidR="0079065A"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 zájmovému</w:t>
      </w:r>
      <w:proofErr w:type="gramEnd"/>
      <w:r w:rsidR="0079065A"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vzdělávání</w:t>
      </w:r>
      <w:r w:rsidR="0079065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B57C8C" w:rsidRPr="00D40C1E" w:rsidRDefault="00CD0099" w:rsidP="00B57C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Datum: 01. 09. 2025</w:t>
      </w:r>
      <w:r w:rsidR="00D5476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Mgr. Tomáš POLICER</w:t>
      </w:r>
      <w:r w:rsidR="00C23803">
        <w:rPr>
          <w:rFonts w:ascii="Times New Roman" w:hAnsi="Times New Roman" w:cs="Times New Roman"/>
          <w:b/>
          <w:sz w:val="24"/>
          <w:szCs w:val="24"/>
          <w:lang w:eastAsia="cs-CZ"/>
        </w:rPr>
        <w:t>, ředitel školy…………………………</w:t>
      </w:r>
      <w:proofErr w:type="gramStart"/>
      <w:r w:rsidR="00C23803">
        <w:rPr>
          <w:rFonts w:ascii="Times New Roman" w:hAnsi="Times New Roman" w:cs="Times New Roman"/>
          <w:b/>
          <w:sz w:val="24"/>
          <w:szCs w:val="24"/>
          <w:lang w:eastAsia="cs-CZ"/>
        </w:rPr>
        <w:t>…........</w:t>
      </w:r>
      <w:proofErr w:type="gramEnd"/>
    </w:p>
    <w:sectPr w:rsidR="00B57C8C" w:rsidRPr="00D40C1E" w:rsidSect="00267A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C0" w:rsidRDefault="00442BC0" w:rsidP="002212C5">
      <w:pPr>
        <w:spacing w:after="0" w:line="240" w:lineRule="auto"/>
      </w:pPr>
      <w:r>
        <w:separator/>
      </w:r>
    </w:p>
  </w:endnote>
  <w:endnote w:type="continuationSeparator" w:id="0">
    <w:p w:rsidR="00442BC0" w:rsidRDefault="00442BC0" w:rsidP="0022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C0" w:rsidRDefault="00442BC0" w:rsidP="002212C5">
      <w:pPr>
        <w:spacing w:after="0" w:line="240" w:lineRule="auto"/>
      </w:pPr>
      <w:r>
        <w:separator/>
      </w:r>
    </w:p>
  </w:footnote>
  <w:footnote w:type="continuationSeparator" w:id="0">
    <w:p w:rsidR="00442BC0" w:rsidRDefault="00442BC0" w:rsidP="0022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98" w:rsidRDefault="002212C5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rPr>
        <w:b/>
        <w:noProof/>
        <w:color w:val="002060"/>
        <w:sz w:val="56"/>
        <w:highlight w:val="green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-175895</wp:posOffset>
          </wp:positionH>
          <wp:positionV relativeFrom="paragraph">
            <wp:posOffset>-344805</wp:posOffset>
          </wp:positionV>
          <wp:extent cx="3152775" cy="1236980"/>
          <wp:effectExtent l="0" t="0" r="9525" b="1270"/>
          <wp:wrapSquare wrapText="bothSides"/>
          <wp:docPr id="3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3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2C3998">
      <w:t>Základní škola Slovanka, Česká Lípa, Antonína Sovy 3056, příspěvková organizace</w:t>
    </w:r>
  </w:p>
  <w:p w:rsidR="002C3998" w:rsidRDefault="00442BC0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hyperlink r:id="rId2" w:history="1">
      <w:r w:rsidR="00BE343F" w:rsidRPr="0024077A">
        <w:rPr>
          <w:rStyle w:val="Hypertextovodkaz"/>
        </w:rPr>
        <w:t>www.zsslovanka.cz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 xml:space="preserve">e-mail: </w:t>
    </w:r>
    <w:hyperlink r:id="rId3" w:history="1">
      <w:r w:rsidRPr="0024077A">
        <w:rPr>
          <w:rStyle w:val="Hypertextovodkaz"/>
        </w:rPr>
        <w:t>zsslovanka@seznam.cz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  <w:rPr>
        <w:rFonts w:ascii="Times New Roman" w:hAnsi="Times New Roman" w:cs="Times New Roman"/>
      </w:rPr>
    </w:pPr>
    <w:r>
      <w:t>telefon: +420 730 573 056</w:t>
    </w:r>
  </w:p>
  <w:p w:rsidR="002212C5" w:rsidRDefault="002C3998" w:rsidP="00BE343F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467"/>
    <w:multiLevelType w:val="multilevel"/>
    <w:tmpl w:val="1CA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C5"/>
    <w:rsid w:val="00194C5E"/>
    <w:rsid w:val="001B141F"/>
    <w:rsid w:val="001C550F"/>
    <w:rsid w:val="002212C5"/>
    <w:rsid w:val="00267AD6"/>
    <w:rsid w:val="00292039"/>
    <w:rsid w:val="002C3998"/>
    <w:rsid w:val="003002B6"/>
    <w:rsid w:val="003679BF"/>
    <w:rsid w:val="003A1ED2"/>
    <w:rsid w:val="0041788A"/>
    <w:rsid w:val="00427EEF"/>
    <w:rsid w:val="00442BC0"/>
    <w:rsid w:val="00474657"/>
    <w:rsid w:val="0048350A"/>
    <w:rsid w:val="004A1EC9"/>
    <w:rsid w:val="004B0E4E"/>
    <w:rsid w:val="00503268"/>
    <w:rsid w:val="00523766"/>
    <w:rsid w:val="00552857"/>
    <w:rsid w:val="005B18E1"/>
    <w:rsid w:val="006D23E7"/>
    <w:rsid w:val="0079065A"/>
    <w:rsid w:val="007E2C47"/>
    <w:rsid w:val="00872346"/>
    <w:rsid w:val="0088218D"/>
    <w:rsid w:val="009A6F63"/>
    <w:rsid w:val="00A154AE"/>
    <w:rsid w:val="00A46971"/>
    <w:rsid w:val="00B57C8C"/>
    <w:rsid w:val="00B76C70"/>
    <w:rsid w:val="00B97281"/>
    <w:rsid w:val="00BE343F"/>
    <w:rsid w:val="00C23299"/>
    <w:rsid w:val="00C23803"/>
    <w:rsid w:val="00C424D2"/>
    <w:rsid w:val="00CD0099"/>
    <w:rsid w:val="00D40C1E"/>
    <w:rsid w:val="00D54292"/>
    <w:rsid w:val="00D54763"/>
    <w:rsid w:val="00DC1A96"/>
    <w:rsid w:val="00E66F09"/>
    <w:rsid w:val="00EF5F7D"/>
    <w:rsid w:val="00F440A1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slovanka.cz/druzina-a-klub/druzina/o-druzi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slovanka@seznam.cz" TargetMode="External"/><Relationship Id="rId2" Type="http://schemas.openxmlformats.org/officeDocument/2006/relationships/hyperlink" Target="http://www.zsslovan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Miroslava Jonasova</cp:lastModifiedBy>
  <cp:revision>4</cp:revision>
  <cp:lastPrinted>2025-05-15T09:34:00Z</cp:lastPrinted>
  <dcterms:created xsi:type="dcterms:W3CDTF">2025-05-19T09:12:00Z</dcterms:created>
  <dcterms:modified xsi:type="dcterms:W3CDTF">2025-05-19T09:22:00Z</dcterms:modified>
</cp:coreProperties>
</file>