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0E9" w:rsidRDefault="00C03E35" w:rsidP="001F10E9">
      <w:pPr>
        <w:keepNext/>
        <w:outlineLvl w:val="2"/>
        <w:rPr>
          <w:b/>
          <w:sz w:val="56"/>
        </w:rPr>
      </w:pPr>
      <w:r>
        <w:rPr>
          <w:b/>
          <w:noProof/>
          <w:sz w:val="56"/>
        </w:rPr>
        <w:pict>
          <v:group id="_x0000_s1026" style="position:absolute;margin-left:405pt;margin-top:-27pt;width:77.45pt;height:78.5pt;z-index:251659264" coordorigin="1032,1088" coordsize="1139,894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32;top:1088;width:1052;height:894;rotation:700091fd" stroked="t" strokecolor="white" strokeweight=".25pt">
              <v:imagedata r:id="rId7" o:title="ZVPTAKI2" gain="66873f" blacklevel="5244f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1091;top:1256;width:1080;height:720" adj="5924012" fillcolor="blue" strokecolor="white" strokeweight=".25pt">
              <v:shadow color="#868686"/>
              <v:textpath style="font-family:&quot;Times New Roman&quot;;font-size:9pt;font-weight:bold" fitshape="t" trim="t" string="     Moudrost - Chytrost - Přátelství    -"/>
            </v:shape>
          </v:group>
        </w:pict>
      </w:r>
      <w:r w:rsidR="001F10E9">
        <w:rPr>
          <w:b/>
          <w:sz w:val="56"/>
        </w:rPr>
        <w:t xml:space="preserve">     Základní škola Česká Lípa</w:t>
      </w:r>
    </w:p>
    <w:p w:rsidR="001F10E9" w:rsidRDefault="001F10E9" w:rsidP="001F10E9">
      <w:pPr>
        <w:keepNext/>
        <w:outlineLvl w:val="2"/>
        <w:rPr>
          <w:b/>
          <w:sz w:val="22"/>
        </w:rPr>
      </w:pPr>
      <w:r>
        <w:rPr>
          <w:b/>
          <w:sz w:val="56"/>
        </w:rPr>
        <w:t xml:space="preserve">  </w:t>
      </w:r>
      <w:r>
        <w:rPr>
          <w:b/>
        </w:rPr>
        <w:t xml:space="preserve">           </w:t>
      </w:r>
      <w:r>
        <w:rPr>
          <w:b/>
          <w:sz w:val="22"/>
        </w:rPr>
        <w:t xml:space="preserve">Antonína Sovy 3056                </w:t>
      </w:r>
    </w:p>
    <w:p w:rsidR="001F10E9" w:rsidRDefault="001F10E9" w:rsidP="001F10E9"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1F10E9" w:rsidRDefault="001F10E9" w:rsidP="001F10E9">
      <w:pPr>
        <w:pBdr>
          <w:top w:val="single" w:sz="4" w:space="1" w:color="auto"/>
        </w:pBdr>
        <w:rPr>
          <w:sz w:val="28"/>
        </w:rPr>
      </w:pPr>
    </w:p>
    <w:p w:rsidR="001F10E9" w:rsidRDefault="002169BC" w:rsidP="001F10E9">
      <w:pPr>
        <w:pStyle w:val="Nadpis1"/>
        <w:rPr>
          <w:sz w:val="28"/>
        </w:rPr>
      </w:pPr>
      <w:r>
        <w:rPr>
          <w:sz w:val="28"/>
        </w:rPr>
        <w:t>Te</w:t>
      </w:r>
      <w:r w:rsidR="001F10E9">
        <w:rPr>
          <w:sz w:val="28"/>
        </w:rPr>
        <w:t xml:space="preserve">matický plán práce - Školní </w:t>
      </w:r>
      <w:r w:rsidR="009C4D3D">
        <w:rPr>
          <w:sz w:val="28"/>
        </w:rPr>
        <w:t>klub</w:t>
      </w:r>
    </w:p>
    <w:p w:rsidR="001F10E9" w:rsidRPr="005F3CFD" w:rsidRDefault="001F10E9" w:rsidP="001F10E9">
      <w:pPr>
        <w:jc w:val="center"/>
        <w:rPr>
          <w:b/>
          <w:sz w:val="28"/>
          <w:szCs w:val="28"/>
        </w:rPr>
      </w:pPr>
      <w:r w:rsidRPr="005F3CFD">
        <w:rPr>
          <w:b/>
          <w:sz w:val="28"/>
          <w:szCs w:val="28"/>
        </w:rPr>
        <w:t>Mgr.</w:t>
      </w:r>
      <w:r>
        <w:rPr>
          <w:b/>
          <w:sz w:val="28"/>
          <w:szCs w:val="28"/>
        </w:rPr>
        <w:t xml:space="preserve"> </w:t>
      </w:r>
      <w:r w:rsidRPr="005F3CFD">
        <w:rPr>
          <w:b/>
          <w:sz w:val="28"/>
          <w:szCs w:val="28"/>
        </w:rPr>
        <w:t>Pavel Lebduška</w:t>
      </w:r>
    </w:p>
    <w:p w:rsidR="001F10E9" w:rsidRDefault="001F10E9" w:rsidP="001F10E9">
      <w:pPr>
        <w:jc w:val="center"/>
        <w:rPr>
          <w:b/>
          <w:sz w:val="28"/>
        </w:rPr>
      </w:pPr>
      <w:r>
        <w:rPr>
          <w:b/>
          <w:sz w:val="28"/>
        </w:rPr>
        <w:t>šk</w:t>
      </w:r>
      <w:r w:rsidR="00F07B1B">
        <w:rPr>
          <w:b/>
          <w:sz w:val="28"/>
        </w:rPr>
        <w:t>olní rok 202</w:t>
      </w:r>
      <w:r w:rsidR="0015525D">
        <w:rPr>
          <w:b/>
          <w:sz w:val="28"/>
        </w:rPr>
        <w:t>6/2027</w:t>
      </w:r>
    </w:p>
    <w:p w:rsidR="001F10E9" w:rsidRDefault="001F10E9" w:rsidP="001F10E9"/>
    <w:tbl>
      <w:tblPr>
        <w:tblW w:w="0" w:type="auto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2160"/>
        <w:gridCol w:w="3850"/>
      </w:tblGrid>
      <w:tr w:rsidR="001F10E9" w:rsidTr="00B33E1B">
        <w:tc>
          <w:tcPr>
            <w:tcW w:w="3780" w:type="dxa"/>
          </w:tcPr>
          <w:p w:rsidR="001F10E9" w:rsidRPr="00E92360" w:rsidRDefault="001F10E9" w:rsidP="00B33E1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Zájmové vzdělávání </w:t>
            </w:r>
            <w:r w:rsidRPr="00E92360">
              <w:rPr>
                <w:b/>
                <w:u w:val="single"/>
              </w:rPr>
              <w:t>– podle výchov</w:t>
            </w:r>
          </w:p>
          <w:p w:rsidR="001F10E9" w:rsidRDefault="001F10E9" w:rsidP="00B33E1B">
            <w:pPr>
              <w:rPr>
                <w:b/>
              </w:rPr>
            </w:pPr>
            <w:r>
              <w:rPr>
                <w:b/>
              </w:rPr>
              <w:t>Společenskovědní (SV)</w:t>
            </w:r>
          </w:p>
          <w:p w:rsidR="001F10E9" w:rsidRDefault="001F10E9" w:rsidP="00B33E1B">
            <w:pPr>
              <w:rPr>
                <w:b/>
              </w:rPr>
            </w:pPr>
            <w:r>
              <w:rPr>
                <w:b/>
              </w:rPr>
              <w:t>Pracovně technické (PT)</w:t>
            </w:r>
          </w:p>
          <w:p w:rsidR="001F10E9" w:rsidRDefault="001F10E9" w:rsidP="00B33E1B">
            <w:pPr>
              <w:rPr>
                <w:b/>
              </w:rPr>
            </w:pPr>
            <w:r>
              <w:rPr>
                <w:b/>
              </w:rPr>
              <w:t>Přírodovědné (P)</w:t>
            </w:r>
          </w:p>
          <w:p w:rsidR="001F10E9" w:rsidRDefault="001F10E9" w:rsidP="00B33E1B">
            <w:pPr>
              <w:rPr>
                <w:b/>
              </w:rPr>
            </w:pPr>
            <w:proofErr w:type="spellStart"/>
            <w:r>
              <w:rPr>
                <w:b/>
              </w:rPr>
              <w:t>Estetickovýchovné</w:t>
            </w:r>
            <w:proofErr w:type="spellEnd"/>
            <w:r>
              <w:rPr>
                <w:b/>
              </w:rPr>
              <w:t xml:space="preserve"> (EV)</w:t>
            </w:r>
          </w:p>
          <w:p w:rsidR="001F10E9" w:rsidRDefault="001F10E9" w:rsidP="00B33E1B">
            <w:pPr>
              <w:rPr>
                <w:b/>
              </w:rPr>
            </w:pPr>
            <w:r>
              <w:rPr>
                <w:b/>
              </w:rPr>
              <w:t>Tělovýchovné, sportovní (TS)</w:t>
            </w:r>
          </w:p>
        </w:tc>
        <w:tc>
          <w:tcPr>
            <w:tcW w:w="2160" w:type="dxa"/>
          </w:tcPr>
          <w:p w:rsidR="001F10E9" w:rsidRPr="00E92360" w:rsidRDefault="001F10E9" w:rsidP="00B33E1B">
            <w:pPr>
              <w:rPr>
                <w:b/>
                <w:u w:val="single"/>
              </w:rPr>
            </w:pPr>
            <w:r w:rsidRPr="00E92360">
              <w:rPr>
                <w:b/>
                <w:u w:val="single"/>
              </w:rPr>
              <w:t>Motivace</w:t>
            </w:r>
          </w:p>
          <w:p w:rsidR="001F10E9" w:rsidRDefault="001F10E9" w:rsidP="00B33E1B">
            <w:pPr>
              <w:rPr>
                <w:b/>
              </w:rPr>
            </w:pPr>
            <w:r w:rsidRPr="00E92360">
              <w:rPr>
                <w:b/>
                <w:u w:val="single"/>
              </w:rPr>
              <w:t>Očekávané výstupy</w:t>
            </w:r>
            <w:r>
              <w:rPr>
                <w:b/>
              </w:rPr>
              <w:t xml:space="preserve"> (OV)</w:t>
            </w:r>
          </w:p>
          <w:p w:rsidR="001F10E9" w:rsidRDefault="001F10E9" w:rsidP="00B33E1B">
            <w:pPr>
              <w:rPr>
                <w:b/>
              </w:rPr>
            </w:pPr>
            <w:r w:rsidRPr="00E92360">
              <w:rPr>
                <w:b/>
                <w:u w:val="single"/>
              </w:rPr>
              <w:t>Klíčové kompetence</w:t>
            </w:r>
            <w:r>
              <w:rPr>
                <w:b/>
              </w:rPr>
              <w:t xml:space="preserve"> (KK)</w:t>
            </w:r>
          </w:p>
        </w:tc>
        <w:tc>
          <w:tcPr>
            <w:tcW w:w="3850" w:type="dxa"/>
          </w:tcPr>
          <w:p w:rsidR="001F10E9" w:rsidRDefault="001F10E9" w:rsidP="00B33E1B">
            <w:pPr>
              <w:rPr>
                <w:b/>
              </w:rPr>
            </w:pPr>
            <w:r>
              <w:rPr>
                <w:b/>
              </w:rPr>
              <w:t>Týdenní projekty</w:t>
            </w:r>
          </w:p>
        </w:tc>
      </w:tr>
      <w:tr w:rsidR="001F10E9" w:rsidTr="00B33E1B">
        <w:tc>
          <w:tcPr>
            <w:tcW w:w="3780" w:type="dxa"/>
          </w:tcPr>
          <w:p w:rsidR="001F10E9" w:rsidRPr="00556E73" w:rsidRDefault="001F10E9" w:rsidP="00B33E1B">
            <w:pPr>
              <w:rPr>
                <w:i/>
                <w:u w:val="single"/>
              </w:rPr>
            </w:pPr>
            <w:r w:rsidRPr="00556E73">
              <w:rPr>
                <w:i/>
                <w:u w:val="single"/>
              </w:rPr>
              <w:t>Září</w:t>
            </w:r>
          </w:p>
          <w:p w:rsidR="001F10E9" w:rsidRDefault="001F10E9" w:rsidP="00B33E1B">
            <w:r w:rsidRPr="005D61CD">
              <w:rPr>
                <w:b/>
              </w:rPr>
              <w:t>SV</w:t>
            </w:r>
            <w:r>
              <w:t xml:space="preserve"> – pravidla chování,</w:t>
            </w:r>
            <w:r w:rsidR="00D01EF1">
              <w:t xml:space="preserve"> režim dne, vnitřní řád ŠK,</w:t>
            </w:r>
            <w:r>
              <w:t xml:space="preserve"> kouzelná </w:t>
            </w:r>
            <w:r w:rsidR="007C3C6B">
              <w:t xml:space="preserve">slovíčka, poznávání školy, </w:t>
            </w:r>
            <w:r w:rsidR="00D01EF1">
              <w:t xml:space="preserve">ČR – vznik, </w:t>
            </w:r>
            <w:r w:rsidR="00CB2364">
              <w:t>tradice</w:t>
            </w:r>
            <w:r w:rsidR="00D01EF1">
              <w:t xml:space="preserve"> (st. svátek 28.9.)</w:t>
            </w:r>
            <w:r w:rsidR="00A059E6">
              <w:t>.</w:t>
            </w:r>
          </w:p>
          <w:p w:rsidR="001F10E9" w:rsidRDefault="001F10E9" w:rsidP="00B33E1B">
            <w:r w:rsidRPr="005D61CD">
              <w:rPr>
                <w:b/>
              </w:rPr>
              <w:t>PT</w:t>
            </w:r>
            <w:r w:rsidR="007C3C6B">
              <w:t xml:space="preserve"> – výroba draků – práce s</w:t>
            </w:r>
            <w:r w:rsidR="00A059E6">
              <w:t> </w:t>
            </w:r>
            <w:r w:rsidR="007C3C6B">
              <w:t>papírem</w:t>
            </w:r>
            <w:r w:rsidR="00A059E6">
              <w:t>.</w:t>
            </w:r>
          </w:p>
          <w:p w:rsidR="001F10E9" w:rsidRDefault="001F10E9" w:rsidP="00B33E1B">
            <w:r w:rsidRPr="005D61CD">
              <w:rPr>
                <w:b/>
              </w:rPr>
              <w:t>P</w:t>
            </w:r>
            <w:r>
              <w:t xml:space="preserve"> – pozorování pří</w:t>
            </w:r>
            <w:r w:rsidR="00CB2364">
              <w:t>rody,</w:t>
            </w:r>
            <w:r>
              <w:t xml:space="preserve"> podzimní práce na zahradě</w:t>
            </w:r>
            <w:r w:rsidR="00A059E6">
              <w:t>.</w:t>
            </w:r>
          </w:p>
          <w:p w:rsidR="001F10E9" w:rsidRDefault="001F10E9" w:rsidP="00B33E1B">
            <w:r w:rsidRPr="005D61CD">
              <w:rPr>
                <w:b/>
              </w:rPr>
              <w:t>EV</w:t>
            </w:r>
            <w:r w:rsidR="00D01EF1">
              <w:t xml:space="preserve"> – </w:t>
            </w:r>
            <w:r w:rsidR="007C3C6B">
              <w:t xml:space="preserve">podzimní zvyky, </w:t>
            </w:r>
            <w:r w:rsidR="00D01EF1">
              <w:t>malb</w:t>
            </w:r>
            <w:r w:rsidR="000B0D81">
              <w:t xml:space="preserve">a vodovými </w:t>
            </w:r>
            <w:r w:rsidR="00F07B1B">
              <w:t>b</w:t>
            </w:r>
            <w:r w:rsidR="00B33E1B">
              <w:t>arvami, kresba – podzimní krajina – barvení listí</w:t>
            </w:r>
            <w:r w:rsidR="00A059E6">
              <w:t>.</w:t>
            </w:r>
          </w:p>
          <w:p w:rsidR="00D01EF1" w:rsidRPr="00B33E1B" w:rsidRDefault="001F10E9" w:rsidP="009C4D3D">
            <w:r w:rsidRPr="005D61CD">
              <w:rPr>
                <w:b/>
              </w:rPr>
              <w:t>TS</w:t>
            </w:r>
            <w:r>
              <w:t xml:space="preserve"> </w:t>
            </w:r>
            <w:r w:rsidR="009C4D3D">
              <w:t>– sportov</w:t>
            </w:r>
            <w:r w:rsidR="00D01EF1">
              <w:t>ní hry, pohybové hry</w:t>
            </w:r>
            <w:r w:rsidR="009C4D3D">
              <w:t xml:space="preserve"> </w:t>
            </w:r>
            <w:r w:rsidR="00B33E1B">
              <w:t>v</w:t>
            </w:r>
            <w:r w:rsidR="00A059E6">
              <w:t> </w:t>
            </w:r>
            <w:r w:rsidR="00B33E1B">
              <w:t>tělocvičně</w:t>
            </w:r>
            <w:r w:rsidR="00A059E6">
              <w:t>.</w:t>
            </w:r>
          </w:p>
        </w:tc>
        <w:tc>
          <w:tcPr>
            <w:tcW w:w="2160" w:type="dxa"/>
          </w:tcPr>
          <w:p w:rsidR="001F10E9" w:rsidRPr="006164CB" w:rsidRDefault="001F10E9" w:rsidP="00B33E1B">
            <w:pPr>
              <w:rPr>
                <w:b/>
                <w:u w:val="single"/>
              </w:rPr>
            </w:pPr>
            <w:r w:rsidRPr="006164CB">
              <w:rPr>
                <w:b/>
                <w:u w:val="single"/>
              </w:rPr>
              <w:t>Září – měsíc poznávání</w:t>
            </w:r>
            <w:r w:rsidR="00B33E1B">
              <w:rPr>
                <w:b/>
                <w:u w:val="single"/>
              </w:rPr>
              <w:br/>
            </w:r>
          </w:p>
          <w:p w:rsidR="001F10E9" w:rsidRDefault="001F10E9" w:rsidP="00B33E1B">
            <w:r w:rsidRPr="005D61CD">
              <w:rPr>
                <w:b/>
              </w:rPr>
              <w:t>OV</w:t>
            </w:r>
            <w:r>
              <w:t xml:space="preserve"> – žák se orientuje v ŠK, seznámí se s dětmi, pracovníky školy, užívá kouzelných slovíček</w:t>
            </w:r>
            <w:r w:rsidR="00D01EF1">
              <w:t xml:space="preserve">, umí </w:t>
            </w:r>
            <w:r w:rsidR="000B0D81">
              <w:t>pozdravit, poděkovat, poprosit</w:t>
            </w:r>
          </w:p>
          <w:p w:rsidR="001F10E9" w:rsidRDefault="001F10E9" w:rsidP="00B33E1B"/>
          <w:p w:rsidR="001F10E9" w:rsidRDefault="001F10E9" w:rsidP="00B33E1B">
            <w:r w:rsidRPr="005D61CD">
              <w:rPr>
                <w:b/>
              </w:rPr>
              <w:t>KK</w:t>
            </w:r>
            <w:r>
              <w:t xml:space="preserve"> – sociální, komunikativní</w:t>
            </w:r>
          </w:p>
        </w:tc>
        <w:tc>
          <w:tcPr>
            <w:tcW w:w="3850" w:type="dxa"/>
          </w:tcPr>
          <w:p w:rsidR="001F10E9" w:rsidRDefault="001F10E9" w:rsidP="00B33E1B">
            <w:proofErr w:type="gramStart"/>
            <w:r>
              <w:t>1.týden</w:t>
            </w:r>
            <w:proofErr w:type="gramEnd"/>
            <w:r>
              <w:t xml:space="preserve"> – </w:t>
            </w:r>
            <w:r w:rsidR="00B33E1B" w:rsidRPr="005D61CD">
              <w:rPr>
                <w:i/>
              </w:rPr>
              <w:t>Zážitky z prázdnin</w:t>
            </w:r>
          </w:p>
          <w:p w:rsidR="001F10E9" w:rsidRDefault="001F10E9" w:rsidP="00B33E1B">
            <w:proofErr w:type="gramStart"/>
            <w:r>
              <w:t>2.týden</w:t>
            </w:r>
            <w:proofErr w:type="gramEnd"/>
            <w:r>
              <w:t xml:space="preserve"> – </w:t>
            </w:r>
            <w:r w:rsidR="00B33E1B">
              <w:rPr>
                <w:i/>
              </w:rPr>
              <w:t>Náš nový školní klub</w:t>
            </w:r>
          </w:p>
          <w:p w:rsidR="001F10E9" w:rsidRDefault="00B33E1B" w:rsidP="00B33E1B">
            <w:r>
              <w:t xml:space="preserve">3. týden – </w:t>
            </w:r>
            <w:r w:rsidR="00FA1D45">
              <w:rPr>
                <w:i/>
              </w:rPr>
              <w:t>Výroba draků</w:t>
            </w:r>
          </w:p>
          <w:p w:rsidR="005166DB" w:rsidRDefault="001F10E9" w:rsidP="006D19B7">
            <w:pPr>
              <w:rPr>
                <w:i/>
              </w:rPr>
            </w:pPr>
            <w:r>
              <w:t xml:space="preserve">4. týden – </w:t>
            </w:r>
            <w:r w:rsidR="00FA1D45" w:rsidRPr="00FA1D45">
              <w:rPr>
                <w:i/>
              </w:rPr>
              <w:t>Začíná PODZIM</w:t>
            </w:r>
            <w:r w:rsidR="00FA1D45">
              <w:t xml:space="preserve">, </w:t>
            </w:r>
            <w:r w:rsidR="00FA1D45">
              <w:rPr>
                <w:i/>
              </w:rPr>
              <w:t xml:space="preserve">den české </w:t>
            </w:r>
            <w:r w:rsidR="005166DB">
              <w:rPr>
                <w:i/>
              </w:rPr>
              <w:t xml:space="preserve"> </w:t>
            </w:r>
          </w:p>
          <w:p w:rsidR="001F10E9" w:rsidRPr="006D19B7" w:rsidRDefault="005166DB" w:rsidP="006D19B7">
            <w:pPr>
              <w:rPr>
                <w:i/>
              </w:rPr>
            </w:pPr>
            <w:r>
              <w:rPr>
                <w:i/>
              </w:rPr>
              <w:t xml:space="preserve">                 </w:t>
            </w:r>
            <w:r w:rsidR="00FA1D45">
              <w:rPr>
                <w:i/>
              </w:rPr>
              <w:t>státnosti</w:t>
            </w:r>
          </w:p>
        </w:tc>
      </w:tr>
      <w:tr w:rsidR="001F10E9" w:rsidTr="00B33E1B">
        <w:tc>
          <w:tcPr>
            <w:tcW w:w="3780" w:type="dxa"/>
          </w:tcPr>
          <w:p w:rsidR="001F10E9" w:rsidRPr="00556E73" w:rsidRDefault="001F10E9" w:rsidP="00B33E1B">
            <w:pPr>
              <w:rPr>
                <w:i/>
                <w:u w:val="single"/>
              </w:rPr>
            </w:pPr>
            <w:r w:rsidRPr="00556E73">
              <w:rPr>
                <w:i/>
                <w:u w:val="single"/>
              </w:rPr>
              <w:t>Říjen</w:t>
            </w:r>
          </w:p>
          <w:p w:rsidR="001F10E9" w:rsidRDefault="001F10E9" w:rsidP="00B33E1B">
            <w:r w:rsidRPr="00A66582">
              <w:rPr>
                <w:b/>
              </w:rPr>
              <w:t>SV</w:t>
            </w:r>
            <w:r>
              <w:t xml:space="preserve"> – podzimní zvyky, </w:t>
            </w:r>
            <w:r w:rsidR="00EF085D">
              <w:t xml:space="preserve">pouštění draků, </w:t>
            </w:r>
            <w:r>
              <w:t xml:space="preserve">zvyky v jiných státech – </w:t>
            </w:r>
            <w:proofErr w:type="spellStart"/>
            <w:r>
              <w:t>halloween</w:t>
            </w:r>
            <w:proofErr w:type="spellEnd"/>
            <w:r w:rsidR="00EF085D">
              <w:t>, dušičky, st. svátek 28.10.</w:t>
            </w:r>
          </w:p>
          <w:p w:rsidR="001F10E9" w:rsidRDefault="001F10E9" w:rsidP="00B33E1B">
            <w:r w:rsidRPr="00A66582">
              <w:rPr>
                <w:b/>
              </w:rPr>
              <w:t>PT</w:t>
            </w:r>
            <w:r>
              <w:t xml:space="preserve"> – práce s</w:t>
            </w:r>
            <w:r w:rsidR="00EF085D">
              <w:t> </w:t>
            </w:r>
            <w:r>
              <w:t>přírodninami</w:t>
            </w:r>
            <w:r w:rsidR="00EF085D">
              <w:t xml:space="preserve"> – skládaná zvířátka z listů stromů, z</w:t>
            </w:r>
            <w:r w:rsidR="00A059E6">
              <w:t> </w:t>
            </w:r>
            <w:r w:rsidR="00EF085D">
              <w:t>přírodnin</w:t>
            </w:r>
            <w:r w:rsidR="00A059E6">
              <w:t>.</w:t>
            </w:r>
          </w:p>
          <w:p w:rsidR="001F10E9" w:rsidRDefault="001F10E9" w:rsidP="00B33E1B">
            <w:r w:rsidRPr="00A66582">
              <w:rPr>
                <w:b/>
              </w:rPr>
              <w:t>P</w:t>
            </w:r>
            <w:r>
              <w:t xml:space="preserve"> – poznávání změn v přírodě, pozorování přírody, poznávání barev podzimu</w:t>
            </w:r>
            <w:r w:rsidR="00F07B1B">
              <w:t>, určování ovoce a zeleniny, Drakiáda</w:t>
            </w:r>
            <w:r w:rsidR="00A059E6">
              <w:t>.</w:t>
            </w:r>
          </w:p>
          <w:p w:rsidR="001F10E9" w:rsidRDefault="001F10E9" w:rsidP="00B33E1B">
            <w:r w:rsidRPr="00A66582">
              <w:rPr>
                <w:b/>
              </w:rPr>
              <w:t>EV</w:t>
            </w:r>
            <w:r>
              <w:t xml:space="preserve"> – vystřihovánky, koláže, kresba</w:t>
            </w:r>
            <w:r w:rsidR="00F07B1B">
              <w:t xml:space="preserve"> – podzimní krajina</w:t>
            </w:r>
            <w:r w:rsidR="006D19B7">
              <w:t>, les</w:t>
            </w:r>
            <w:r w:rsidR="00F07B1B">
              <w:t xml:space="preserve"> (práce s přírodním materiálem)</w:t>
            </w:r>
            <w:r w:rsidR="00A059E6">
              <w:t>.</w:t>
            </w:r>
          </w:p>
          <w:p w:rsidR="00604AE6" w:rsidRPr="00604AE6" w:rsidRDefault="001F10E9" w:rsidP="009C4D3D">
            <w:r w:rsidRPr="00A66582">
              <w:rPr>
                <w:b/>
              </w:rPr>
              <w:t>TS</w:t>
            </w:r>
            <w:r w:rsidR="000B0D81">
              <w:t xml:space="preserve"> – rozvoj pohybových</w:t>
            </w:r>
            <w:r>
              <w:t xml:space="preserve"> dovedností, dodržov</w:t>
            </w:r>
            <w:r w:rsidR="00F07B1B">
              <w:t>ání pravidel her, pohybové hry</w:t>
            </w:r>
            <w:r w:rsidR="00A059E6">
              <w:t>.</w:t>
            </w:r>
          </w:p>
        </w:tc>
        <w:tc>
          <w:tcPr>
            <w:tcW w:w="2160" w:type="dxa"/>
          </w:tcPr>
          <w:p w:rsidR="001F10E9" w:rsidRPr="006164CB" w:rsidRDefault="001F10E9" w:rsidP="00B33E1B">
            <w:pPr>
              <w:rPr>
                <w:b/>
                <w:u w:val="single"/>
              </w:rPr>
            </w:pPr>
            <w:r w:rsidRPr="006164CB">
              <w:rPr>
                <w:b/>
                <w:u w:val="single"/>
              </w:rPr>
              <w:t>Říjen – měsíc barev</w:t>
            </w:r>
          </w:p>
          <w:p w:rsidR="001F10E9" w:rsidRDefault="001F10E9" w:rsidP="00B33E1B"/>
          <w:p w:rsidR="001F10E9" w:rsidRDefault="001F10E9" w:rsidP="00B33E1B">
            <w:r w:rsidRPr="00A66582">
              <w:rPr>
                <w:b/>
              </w:rPr>
              <w:t>OV</w:t>
            </w:r>
            <w:r>
              <w:t xml:space="preserve"> – žák poznává znaky </w:t>
            </w:r>
            <w:r w:rsidR="00EF085D">
              <w:t xml:space="preserve">a barvy </w:t>
            </w:r>
            <w:r>
              <w:t>podzimu, esteticky pracuje s barvami, používá různé výtvarné techniky, spolupracuje v kolektivu</w:t>
            </w:r>
          </w:p>
          <w:p w:rsidR="001F10E9" w:rsidRDefault="001F10E9" w:rsidP="00B33E1B"/>
          <w:p w:rsidR="001F10E9" w:rsidRDefault="001F10E9" w:rsidP="00B33E1B">
            <w:r w:rsidRPr="00A66582">
              <w:rPr>
                <w:b/>
              </w:rPr>
              <w:t>KK</w:t>
            </w:r>
            <w:r>
              <w:t xml:space="preserve"> – sociální, komunikativní, řešení problému</w:t>
            </w:r>
          </w:p>
        </w:tc>
        <w:tc>
          <w:tcPr>
            <w:tcW w:w="3850" w:type="dxa"/>
          </w:tcPr>
          <w:p w:rsidR="001F10E9" w:rsidRDefault="001F10E9" w:rsidP="00B33E1B">
            <w:proofErr w:type="gramStart"/>
            <w:r>
              <w:t>1.týden</w:t>
            </w:r>
            <w:proofErr w:type="gramEnd"/>
            <w:r>
              <w:t xml:space="preserve"> – </w:t>
            </w:r>
            <w:r w:rsidR="00FA1D45">
              <w:rPr>
                <w:i/>
              </w:rPr>
              <w:t>Drakiáda</w:t>
            </w:r>
          </w:p>
          <w:p w:rsidR="001F10E9" w:rsidRDefault="001F10E9" w:rsidP="00B33E1B">
            <w:proofErr w:type="gramStart"/>
            <w:r>
              <w:t>2.týden</w:t>
            </w:r>
            <w:proofErr w:type="gramEnd"/>
            <w:r>
              <w:t xml:space="preserve"> – </w:t>
            </w:r>
            <w:r w:rsidR="00FA1D45">
              <w:rPr>
                <w:i/>
              </w:rPr>
              <w:t>Podzimní ovoce a zelenina</w:t>
            </w:r>
          </w:p>
          <w:p w:rsidR="001F10E9" w:rsidRDefault="001F10E9" w:rsidP="00B33E1B">
            <w:proofErr w:type="gramStart"/>
            <w:r>
              <w:t>3.týden</w:t>
            </w:r>
            <w:proofErr w:type="gramEnd"/>
            <w:r>
              <w:t xml:space="preserve"> – </w:t>
            </w:r>
            <w:r w:rsidR="007C3C6B" w:rsidRPr="007C3C6B">
              <w:rPr>
                <w:i/>
              </w:rPr>
              <w:t>Podzimní krajina</w:t>
            </w:r>
          </w:p>
          <w:p w:rsidR="001F10E9" w:rsidRPr="006D19B7" w:rsidRDefault="001F10E9" w:rsidP="00B33E1B">
            <w:pPr>
              <w:rPr>
                <w:i/>
              </w:rPr>
            </w:pPr>
            <w:proofErr w:type="gramStart"/>
            <w:r>
              <w:t>4.týden</w:t>
            </w:r>
            <w:proofErr w:type="gramEnd"/>
            <w:r>
              <w:t xml:space="preserve"> – </w:t>
            </w:r>
            <w:r w:rsidR="0015525D">
              <w:rPr>
                <w:i/>
              </w:rPr>
              <w:t>Podzimní zvyky</w:t>
            </w:r>
            <w:r w:rsidR="006D19B7">
              <w:rPr>
                <w:i/>
              </w:rPr>
              <w:br/>
            </w:r>
            <w:r w:rsidR="006D19B7">
              <w:t xml:space="preserve">5.týden – </w:t>
            </w:r>
            <w:r w:rsidR="0015525D">
              <w:rPr>
                <w:i/>
              </w:rPr>
              <w:t xml:space="preserve">Halloween, </w:t>
            </w:r>
            <w:r w:rsidR="006D19B7">
              <w:rPr>
                <w:i/>
              </w:rPr>
              <w:t>podzimní prázdniny</w:t>
            </w:r>
          </w:p>
          <w:p w:rsidR="001F10E9" w:rsidRDefault="001F10E9" w:rsidP="00B33E1B">
            <w:pPr>
              <w:rPr>
                <w:b/>
                <w:u w:val="single"/>
              </w:rPr>
            </w:pPr>
          </w:p>
          <w:p w:rsidR="009C44B4" w:rsidRPr="00B33E1B" w:rsidRDefault="009C4D3D" w:rsidP="009C44B4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Celoklubové</w:t>
            </w:r>
            <w:proofErr w:type="spellEnd"/>
            <w:r w:rsidRPr="005F3CFD">
              <w:rPr>
                <w:b/>
                <w:u w:val="single"/>
              </w:rPr>
              <w:t xml:space="preserve"> akce:</w:t>
            </w:r>
          </w:p>
          <w:p w:rsidR="009C44B4" w:rsidRDefault="009C44B4" w:rsidP="009C44B4">
            <w:pPr>
              <w:rPr>
                <w:b/>
              </w:rPr>
            </w:pPr>
          </w:p>
          <w:p w:rsidR="001F10E9" w:rsidRDefault="004B0EA6" w:rsidP="006D19B7">
            <w:pPr>
              <w:pStyle w:val="Odstavecseseznamem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Drakiáda</w:t>
            </w:r>
          </w:p>
          <w:p w:rsidR="000E5F24" w:rsidRPr="006D19B7" w:rsidRDefault="000E5F24" w:rsidP="006D19B7">
            <w:pPr>
              <w:pStyle w:val="Odstavecseseznamem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Výstavka podzimního ovoce a zeleniny</w:t>
            </w:r>
          </w:p>
        </w:tc>
      </w:tr>
      <w:tr w:rsidR="001F10E9" w:rsidTr="00B33E1B">
        <w:tc>
          <w:tcPr>
            <w:tcW w:w="3780" w:type="dxa"/>
          </w:tcPr>
          <w:p w:rsidR="001F10E9" w:rsidRPr="00556E73" w:rsidRDefault="001F10E9" w:rsidP="00B33E1B">
            <w:pPr>
              <w:rPr>
                <w:i/>
                <w:u w:val="single"/>
              </w:rPr>
            </w:pPr>
            <w:r w:rsidRPr="00556E73">
              <w:rPr>
                <w:i/>
                <w:u w:val="single"/>
              </w:rPr>
              <w:t>Listopad</w:t>
            </w:r>
          </w:p>
          <w:p w:rsidR="001F10E9" w:rsidRDefault="001F10E9" w:rsidP="00B33E1B">
            <w:r w:rsidRPr="00A66582">
              <w:rPr>
                <w:b/>
              </w:rPr>
              <w:t>SV</w:t>
            </w:r>
            <w:r w:rsidR="00EF085D">
              <w:t xml:space="preserve"> – </w:t>
            </w:r>
            <w:r>
              <w:t xml:space="preserve">historie </w:t>
            </w:r>
            <w:r w:rsidR="00EF085D">
              <w:t xml:space="preserve">a tradice </w:t>
            </w:r>
            <w:r>
              <w:t>našeho města, návštěva muzea</w:t>
            </w:r>
            <w:r w:rsidR="00EF085D">
              <w:t>, hradu, knihovny</w:t>
            </w:r>
            <w:r w:rsidR="00A059E6">
              <w:t>.</w:t>
            </w:r>
          </w:p>
          <w:p w:rsidR="001F10E9" w:rsidRDefault="001F10E9" w:rsidP="00B33E1B">
            <w:r w:rsidRPr="00A66582">
              <w:rPr>
                <w:b/>
              </w:rPr>
              <w:t>PT</w:t>
            </w:r>
            <w:r>
              <w:t xml:space="preserve"> – pracovní činnosti – zlepšování jemné motoriky, práce se stavebnicí</w:t>
            </w:r>
            <w:r w:rsidR="00A059E6">
              <w:t>.</w:t>
            </w:r>
          </w:p>
          <w:p w:rsidR="001F10E9" w:rsidRDefault="001F10E9" w:rsidP="00B33E1B">
            <w:r w:rsidRPr="00A66582">
              <w:rPr>
                <w:b/>
              </w:rPr>
              <w:t>P</w:t>
            </w:r>
            <w:r>
              <w:t xml:space="preserve"> – vycházka do města, do přírody, do park</w:t>
            </w:r>
            <w:r w:rsidR="000B0D81">
              <w:t>u, poznávání institucí (muzeum</w:t>
            </w:r>
            <w:r>
              <w:t>), ochrana životního prostředí</w:t>
            </w:r>
            <w:r w:rsidR="00A059E6">
              <w:t>.</w:t>
            </w:r>
          </w:p>
          <w:p w:rsidR="001F10E9" w:rsidRDefault="001F10E9" w:rsidP="00B33E1B">
            <w:r w:rsidRPr="00A66582">
              <w:rPr>
                <w:b/>
              </w:rPr>
              <w:t>EV</w:t>
            </w:r>
            <w:r>
              <w:t xml:space="preserve"> – kresba, malba, koláže (listy</w:t>
            </w:r>
            <w:r w:rsidR="000B0D81">
              <w:t xml:space="preserve"> ze stromů, ovoce, suché plody</w:t>
            </w:r>
            <w:r>
              <w:t>), dramatizace známých pohádek</w:t>
            </w:r>
            <w:r w:rsidR="00A059E6">
              <w:t>.</w:t>
            </w:r>
          </w:p>
          <w:p w:rsidR="001F10E9" w:rsidRDefault="001F10E9" w:rsidP="009C4D3D">
            <w:r w:rsidRPr="00A66582">
              <w:rPr>
                <w:b/>
              </w:rPr>
              <w:t>TS</w:t>
            </w:r>
            <w:r>
              <w:t xml:space="preserve"> – pohybové hry v tělocvičně,</w:t>
            </w:r>
            <w:r w:rsidR="00ED1FEA">
              <w:t xml:space="preserve"> herní plochy, turnaje</w:t>
            </w:r>
            <w:r w:rsidR="00604AE6">
              <w:t xml:space="preserve"> ve florbalu a kopané</w:t>
            </w:r>
            <w:r w:rsidR="00A059E6">
              <w:t>.</w:t>
            </w:r>
          </w:p>
          <w:p w:rsidR="00604AE6" w:rsidRPr="00604AE6" w:rsidRDefault="00604AE6" w:rsidP="009C4D3D"/>
        </w:tc>
        <w:tc>
          <w:tcPr>
            <w:tcW w:w="2160" w:type="dxa"/>
          </w:tcPr>
          <w:p w:rsidR="001F10E9" w:rsidRPr="006164CB" w:rsidRDefault="00EF085D" w:rsidP="00B33E1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Listopad – poznáváme naše město</w:t>
            </w:r>
          </w:p>
          <w:p w:rsidR="001F10E9" w:rsidRDefault="001F10E9" w:rsidP="00B33E1B"/>
          <w:p w:rsidR="001F10E9" w:rsidRDefault="001F10E9" w:rsidP="00B33E1B">
            <w:r w:rsidRPr="00A66582">
              <w:rPr>
                <w:b/>
              </w:rPr>
              <w:t>OV</w:t>
            </w:r>
            <w:r>
              <w:t xml:space="preserve"> – žák si osvojuje pravidla slušného chování, přijímá názory druhých, zvládá základní pravidla stolování, orientuje se ve svém městě</w:t>
            </w:r>
            <w:r w:rsidR="00604AE6">
              <w:t>, zná základní informace o České Lípě</w:t>
            </w:r>
          </w:p>
          <w:p w:rsidR="001F10E9" w:rsidRDefault="001F10E9" w:rsidP="00B33E1B"/>
          <w:p w:rsidR="001F10E9" w:rsidRDefault="001F10E9" w:rsidP="00B33E1B">
            <w:r w:rsidRPr="00A66582">
              <w:rPr>
                <w:b/>
              </w:rPr>
              <w:t>KK</w:t>
            </w:r>
            <w:r>
              <w:t xml:space="preserve"> – sociální, komunikativní</w:t>
            </w:r>
            <w:r w:rsidR="00604AE6">
              <w:t xml:space="preserve"> – žák dokáže komunikovat a vyslechnout názory druhých</w:t>
            </w:r>
          </w:p>
        </w:tc>
        <w:tc>
          <w:tcPr>
            <w:tcW w:w="3850" w:type="dxa"/>
          </w:tcPr>
          <w:p w:rsidR="00A63111" w:rsidRDefault="001F10E9" w:rsidP="00B33E1B">
            <w:pPr>
              <w:rPr>
                <w:i/>
              </w:rPr>
            </w:pPr>
            <w:proofErr w:type="gramStart"/>
            <w:r>
              <w:t>1.týden</w:t>
            </w:r>
            <w:proofErr w:type="gramEnd"/>
            <w:r>
              <w:t xml:space="preserve"> – </w:t>
            </w:r>
            <w:r w:rsidR="007C3C6B">
              <w:rPr>
                <w:i/>
              </w:rPr>
              <w:t xml:space="preserve">Česká Lípa – </w:t>
            </w:r>
            <w:r w:rsidR="00A63111">
              <w:rPr>
                <w:i/>
              </w:rPr>
              <w:t xml:space="preserve">město, kde žijeme,  </w:t>
            </w:r>
          </w:p>
          <w:p w:rsidR="001F10E9" w:rsidRDefault="00A63111" w:rsidP="00B33E1B">
            <w:r>
              <w:rPr>
                <w:i/>
              </w:rPr>
              <w:t xml:space="preserve">                                      </w:t>
            </w:r>
            <w:r w:rsidR="007C3C6B">
              <w:rPr>
                <w:i/>
              </w:rPr>
              <w:t>pohled do historie</w:t>
            </w:r>
          </w:p>
          <w:p w:rsidR="001F10E9" w:rsidRDefault="001F10E9" w:rsidP="00B33E1B">
            <w:proofErr w:type="gramStart"/>
            <w:r>
              <w:t>2.týden</w:t>
            </w:r>
            <w:proofErr w:type="gramEnd"/>
            <w:r>
              <w:t xml:space="preserve"> – </w:t>
            </w:r>
            <w:r w:rsidR="00A63111">
              <w:rPr>
                <w:i/>
              </w:rPr>
              <w:t>Svatý Martin</w:t>
            </w:r>
          </w:p>
          <w:p w:rsidR="001F10E9" w:rsidRDefault="001F10E9" w:rsidP="00B33E1B">
            <w:proofErr w:type="gramStart"/>
            <w:r>
              <w:t>3.týden</w:t>
            </w:r>
            <w:proofErr w:type="gramEnd"/>
            <w:r>
              <w:t xml:space="preserve"> – </w:t>
            </w:r>
            <w:r w:rsidR="007C3C6B" w:rsidRPr="00A66582">
              <w:rPr>
                <w:i/>
              </w:rPr>
              <w:t>Barevný týden (dílničky)</w:t>
            </w:r>
          </w:p>
          <w:p w:rsidR="009C44B4" w:rsidRPr="006D19B7" w:rsidRDefault="00C155A9" w:rsidP="009C44B4">
            <w:pPr>
              <w:rPr>
                <w:i/>
              </w:rPr>
            </w:pPr>
            <w:proofErr w:type="gramStart"/>
            <w:r>
              <w:t>4.týden</w:t>
            </w:r>
            <w:proofErr w:type="gramEnd"/>
            <w:r>
              <w:t xml:space="preserve"> – </w:t>
            </w:r>
            <w:r w:rsidRPr="00C155A9">
              <w:rPr>
                <w:i/>
              </w:rPr>
              <w:t>Čas adventní</w:t>
            </w:r>
          </w:p>
          <w:p w:rsidR="009C44B4" w:rsidRPr="009C44B4" w:rsidRDefault="009C44B4" w:rsidP="009C44B4">
            <w:pPr>
              <w:rPr>
                <w:b/>
                <w:u w:val="single"/>
              </w:rPr>
            </w:pPr>
          </w:p>
          <w:p w:rsidR="001F10E9" w:rsidRDefault="001F10E9" w:rsidP="00B33E1B"/>
          <w:p w:rsidR="009C44B4" w:rsidRDefault="009C44B4" w:rsidP="00B33E1B"/>
          <w:p w:rsidR="009C44B4" w:rsidRDefault="009C44B4" w:rsidP="00B33E1B"/>
          <w:p w:rsidR="009C44B4" w:rsidRDefault="009C44B4" w:rsidP="00B33E1B"/>
          <w:p w:rsidR="009C44B4" w:rsidRPr="005F3CFD" w:rsidRDefault="009C44B4" w:rsidP="00F87D62"/>
        </w:tc>
      </w:tr>
      <w:tr w:rsidR="001F10E9" w:rsidTr="00B33E1B">
        <w:tc>
          <w:tcPr>
            <w:tcW w:w="3780" w:type="dxa"/>
          </w:tcPr>
          <w:p w:rsidR="001F10E9" w:rsidRPr="00556E73" w:rsidRDefault="001F10E9" w:rsidP="00B33E1B">
            <w:pPr>
              <w:rPr>
                <w:i/>
                <w:u w:val="single"/>
              </w:rPr>
            </w:pPr>
            <w:r w:rsidRPr="00556E73">
              <w:rPr>
                <w:i/>
                <w:u w:val="single"/>
              </w:rPr>
              <w:lastRenderedPageBreak/>
              <w:t xml:space="preserve">Prosinec </w:t>
            </w:r>
          </w:p>
          <w:p w:rsidR="001F10E9" w:rsidRDefault="001F10E9" w:rsidP="00B33E1B">
            <w:r w:rsidRPr="00A66582">
              <w:rPr>
                <w:b/>
              </w:rPr>
              <w:t>SV</w:t>
            </w:r>
            <w:r>
              <w:t xml:space="preserve"> – </w:t>
            </w:r>
            <w:r w:rsidR="00126043">
              <w:t>počasí v zimě – změny času – dlouhá noc x</w:t>
            </w:r>
            <w:r w:rsidR="00394B02">
              <w:t xml:space="preserve"> krátký den, Mikuláš, </w:t>
            </w:r>
            <w:r>
              <w:t>vánoční zvyky a tradice nejen u ná</w:t>
            </w:r>
            <w:r w:rsidR="00126043">
              <w:t>s, ale i ve světě – vylévání olova, pouštění lodiček ze skořápek, zpívání koled</w:t>
            </w:r>
            <w:r w:rsidR="00A059E6">
              <w:t>.</w:t>
            </w:r>
          </w:p>
          <w:p w:rsidR="001F10E9" w:rsidRDefault="001F10E9" w:rsidP="00B33E1B">
            <w:r w:rsidRPr="00A66582">
              <w:rPr>
                <w:b/>
              </w:rPr>
              <w:t>PT</w:t>
            </w:r>
            <w:r>
              <w:t xml:space="preserve"> – výroba vánočních dárků a přáníček</w:t>
            </w:r>
            <w:r w:rsidR="007C0190">
              <w:t>, psaní dopisu Ježíškovi. Výroba ozdob na stromeček, stavby ze sněhu venku, hrátky se sněhem</w:t>
            </w:r>
            <w:r w:rsidR="00A059E6">
              <w:t>.</w:t>
            </w:r>
          </w:p>
          <w:p w:rsidR="001F10E9" w:rsidRDefault="001F10E9" w:rsidP="00B33E1B">
            <w:r w:rsidRPr="00A66582">
              <w:rPr>
                <w:b/>
              </w:rPr>
              <w:t>P</w:t>
            </w:r>
            <w:r>
              <w:t xml:space="preserve"> – Vánoce v našem městě, pozorování vánoční výzdoby města,</w:t>
            </w:r>
            <w:r w:rsidR="007C0190">
              <w:t xml:space="preserve"> návštěva vánočních trhů v</w:t>
            </w:r>
            <w:r w:rsidR="00A059E6">
              <w:t> </w:t>
            </w:r>
            <w:r w:rsidR="007C0190">
              <w:t>ambitu</w:t>
            </w:r>
            <w:r w:rsidR="00A059E6">
              <w:t>.</w:t>
            </w:r>
          </w:p>
          <w:p w:rsidR="001F10E9" w:rsidRDefault="001F10E9" w:rsidP="00B33E1B">
            <w:r w:rsidRPr="00A66582">
              <w:rPr>
                <w:b/>
              </w:rPr>
              <w:t>EV</w:t>
            </w:r>
            <w:r w:rsidR="007C0190">
              <w:t xml:space="preserve"> – </w:t>
            </w:r>
            <w:r>
              <w:t>výzdoba třídy, zdobení vánočního st</w:t>
            </w:r>
            <w:r w:rsidR="009C44B4">
              <w:t>romečku, posezení</w:t>
            </w:r>
            <w:r>
              <w:t xml:space="preserve"> u stromečku</w:t>
            </w:r>
            <w:r w:rsidR="007C0190">
              <w:t>, rozdávání dárků, poslech písniček a pohádek se zimní a vánoční tématikou</w:t>
            </w:r>
            <w:r w:rsidR="00A059E6">
              <w:t>.</w:t>
            </w:r>
          </w:p>
          <w:p w:rsidR="007C0190" w:rsidRPr="007C0190" w:rsidRDefault="001F10E9" w:rsidP="00B33E1B">
            <w:r w:rsidRPr="00A66582">
              <w:rPr>
                <w:b/>
              </w:rPr>
              <w:t xml:space="preserve">TS </w:t>
            </w:r>
            <w:r>
              <w:t>– M</w:t>
            </w:r>
            <w:r w:rsidR="009C44B4">
              <w:t>ikuláš – drobné sladkosti, ukázka Vánoční koledy ve znakovém jazyce</w:t>
            </w:r>
            <w:r w:rsidR="00A059E6">
              <w:t>.</w:t>
            </w:r>
          </w:p>
        </w:tc>
        <w:tc>
          <w:tcPr>
            <w:tcW w:w="2160" w:type="dxa"/>
          </w:tcPr>
          <w:p w:rsidR="001F10E9" w:rsidRPr="006164CB" w:rsidRDefault="001F10E9" w:rsidP="00B33E1B">
            <w:pPr>
              <w:rPr>
                <w:b/>
                <w:u w:val="single"/>
              </w:rPr>
            </w:pPr>
            <w:r w:rsidRPr="006164CB">
              <w:rPr>
                <w:b/>
                <w:u w:val="single"/>
              </w:rPr>
              <w:t>Prosinec – měsíc dětských radostí</w:t>
            </w:r>
          </w:p>
          <w:p w:rsidR="001F10E9" w:rsidRDefault="001F10E9" w:rsidP="00B33E1B"/>
          <w:p w:rsidR="001F10E9" w:rsidRDefault="001F10E9" w:rsidP="00B33E1B">
            <w:r w:rsidRPr="00A66582">
              <w:rPr>
                <w:b/>
              </w:rPr>
              <w:t>OV</w:t>
            </w:r>
            <w:r>
              <w:t xml:space="preserve"> – žák vyrábí dárky</w:t>
            </w:r>
            <w:r w:rsidR="00126043">
              <w:t xml:space="preserve"> pro rodinu a své nejbližší</w:t>
            </w:r>
            <w:r>
              <w:t xml:space="preserve">, </w:t>
            </w:r>
            <w:r w:rsidR="00126043">
              <w:t xml:space="preserve">prohlubuje citový vztah k rodině, </w:t>
            </w:r>
            <w:r>
              <w:t>podílí se na výzdobě třídy a vánočního stromečku, seznamuje se s vánočními zvyky a tradicemi</w:t>
            </w:r>
          </w:p>
          <w:p w:rsidR="001F10E9" w:rsidRDefault="001F10E9" w:rsidP="00B33E1B"/>
          <w:p w:rsidR="001F10E9" w:rsidRDefault="001F10E9" w:rsidP="00B33E1B">
            <w:r w:rsidRPr="00A66582">
              <w:rPr>
                <w:b/>
              </w:rPr>
              <w:t>KK</w:t>
            </w:r>
            <w:r>
              <w:t xml:space="preserve"> – sociální, komunikativní, volnočasové</w:t>
            </w:r>
          </w:p>
        </w:tc>
        <w:tc>
          <w:tcPr>
            <w:tcW w:w="3850" w:type="dxa"/>
          </w:tcPr>
          <w:p w:rsidR="001F10E9" w:rsidRPr="00126043" w:rsidRDefault="001F10E9" w:rsidP="00B33E1B">
            <w:pPr>
              <w:rPr>
                <w:i/>
              </w:rPr>
            </w:pPr>
            <w:proofErr w:type="gramStart"/>
            <w:r>
              <w:t>1.týden</w:t>
            </w:r>
            <w:proofErr w:type="gramEnd"/>
            <w:r>
              <w:t xml:space="preserve"> – </w:t>
            </w:r>
            <w:r w:rsidR="00C155A9" w:rsidRPr="00A66582">
              <w:rPr>
                <w:i/>
              </w:rPr>
              <w:t>Návštěva muzea</w:t>
            </w:r>
            <w:r w:rsidR="00C155A9">
              <w:rPr>
                <w:i/>
              </w:rPr>
              <w:t xml:space="preserve"> v Cl , </w:t>
            </w:r>
            <w:r w:rsidR="009C44B4">
              <w:rPr>
                <w:i/>
              </w:rPr>
              <w:t>Mikuláš</w:t>
            </w:r>
          </w:p>
          <w:p w:rsidR="001F10E9" w:rsidRDefault="001F10E9" w:rsidP="00B33E1B">
            <w:proofErr w:type="gramStart"/>
            <w:r>
              <w:t>2.týden</w:t>
            </w:r>
            <w:proofErr w:type="gramEnd"/>
            <w:r>
              <w:t xml:space="preserve"> – </w:t>
            </w:r>
            <w:r w:rsidR="00394B02">
              <w:rPr>
                <w:i/>
              </w:rPr>
              <w:t>Vánoční zvyky a tradice</w:t>
            </w:r>
          </w:p>
          <w:p w:rsidR="001F10E9" w:rsidRDefault="001F10E9" w:rsidP="00B33E1B">
            <w:pPr>
              <w:rPr>
                <w:i/>
              </w:rPr>
            </w:pPr>
            <w:proofErr w:type="gramStart"/>
            <w:r>
              <w:t>3.týden</w:t>
            </w:r>
            <w:proofErr w:type="gramEnd"/>
            <w:r>
              <w:t xml:space="preserve"> – </w:t>
            </w:r>
            <w:r w:rsidR="00394B02" w:rsidRPr="00A66582">
              <w:rPr>
                <w:i/>
              </w:rPr>
              <w:t>Vánoční posezení u stromečku</w:t>
            </w:r>
          </w:p>
          <w:p w:rsidR="00FA1D45" w:rsidRPr="00394B02" w:rsidRDefault="00FA1D45" w:rsidP="00B33E1B">
            <w:r w:rsidRPr="00FA1D45">
              <w:t>4. týden</w:t>
            </w:r>
            <w:r>
              <w:rPr>
                <w:i/>
              </w:rPr>
              <w:t xml:space="preserve"> – Vánoční prázdniny</w:t>
            </w:r>
          </w:p>
          <w:p w:rsidR="001F10E9" w:rsidRDefault="001F10E9" w:rsidP="00B33E1B">
            <w:pPr>
              <w:rPr>
                <w:i/>
              </w:rPr>
            </w:pPr>
          </w:p>
          <w:p w:rsidR="009C4D3D" w:rsidRDefault="009C4D3D" w:rsidP="009C4D3D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Celoklubové</w:t>
            </w:r>
            <w:proofErr w:type="spellEnd"/>
            <w:r w:rsidRPr="005F3CFD">
              <w:rPr>
                <w:b/>
                <w:u w:val="single"/>
              </w:rPr>
              <w:t xml:space="preserve"> akce:</w:t>
            </w:r>
          </w:p>
          <w:p w:rsidR="001F10E9" w:rsidRDefault="001F10E9" w:rsidP="00B33E1B"/>
          <w:p w:rsidR="009C4D3D" w:rsidRPr="009C44B4" w:rsidRDefault="009C44B4" w:rsidP="009C44B4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Mikuláš</w:t>
            </w:r>
          </w:p>
          <w:p w:rsidR="009C4D3D" w:rsidRPr="00126043" w:rsidRDefault="009C44B4" w:rsidP="001F10E9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Vánoční posezení</w:t>
            </w:r>
          </w:p>
          <w:p w:rsidR="001F10E9" w:rsidRDefault="001F10E9" w:rsidP="00B33E1B"/>
        </w:tc>
      </w:tr>
      <w:tr w:rsidR="001F10E9" w:rsidTr="00B33E1B">
        <w:tc>
          <w:tcPr>
            <w:tcW w:w="3780" w:type="dxa"/>
          </w:tcPr>
          <w:p w:rsidR="001F10E9" w:rsidRPr="00556E73" w:rsidRDefault="001F10E9" w:rsidP="00B33E1B">
            <w:pPr>
              <w:rPr>
                <w:i/>
                <w:u w:val="single"/>
              </w:rPr>
            </w:pPr>
            <w:r w:rsidRPr="00556E73">
              <w:rPr>
                <w:i/>
                <w:u w:val="single"/>
              </w:rPr>
              <w:t>Leden</w:t>
            </w:r>
          </w:p>
          <w:p w:rsidR="001F10E9" w:rsidRDefault="001F10E9" w:rsidP="00B33E1B">
            <w:r w:rsidRPr="00A66582">
              <w:rPr>
                <w:b/>
              </w:rPr>
              <w:t>SV</w:t>
            </w:r>
            <w:r>
              <w:t xml:space="preserve"> – přivítání nového roku,</w:t>
            </w:r>
            <w:r w:rsidR="000D17A0">
              <w:t xml:space="preserve"> novoroční předsevzetí, beseda o Třech králích, </w:t>
            </w:r>
            <w:r>
              <w:t>příroda v zimě, důležitá čísla první pomoci</w:t>
            </w:r>
            <w:r w:rsidR="000D17A0">
              <w:t>, zimní olympiáda a</w:t>
            </w:r>
            <w:r w:rsidR="000B0D81">
              <w:t xml:space="preserve"> paralympiáda (sporty, rozdíly</w:t>
            </w:r>
            <w:r w:rsidR="000D17A0">
              <w:t>)</w:t>
            </w:r>
            <w:r w:rsidR="00A059E6">
              <w:t>.</w:t>
            </w:r>
          </w:p>
          <w:p w:rsidR="001F10E9" w:rsidRDefault="001F10E9" w:rsidP="00B33E1B">
            <w:r w:rsidRPr="00A66582">
              <w:rPr>
                <w:b/>
              </w:rPr>
              <w:t>PT</w:t>
            </w:r>
            <w:r>
              <w:t xml:space="preserve"> – práce se stavebnicí, příprava pokrmů pro zvířátka v</w:t>
            </w:r>
            <w:r w:rsidR="000D17A0">
              <w:t> </w:t>
            </w:r>
            <w:r>
              <w:t>zimě</w:t>
            </w:r>
            <w:r w:rsidR="000D17A0">
              <w:t>, poslech pohádek a čtení knížky od Josefa Lady – Ladovská zima – jaký byl život na venkově v zimě neje</w:t>
            </w:r>
            <w:r w:rsidR="000B0D81">
              <w:t>n pro lidi, ale i pro zvířátka</w:t>
            </w:r>
            <w:r w:rsidR="000D17A0">
              <w:t>, čtení dopisů, které byly směřovány Ježíšk</w:t>
            </w:r>
            <w:r w:rsidR="000B0D81">
              <w:t>ovi (co se nám splnilo a co ne</w:t>
            </w:r>
            <w:r w:rsidR="000D17A0">
              <w:t>)</w:t>
            </w:r>
            <w:r w:rsidR="00A059E6">
              <w:t>.</w:t>
            </w:r>
          </w:p>
          <w:p w:rsidR="001F10E9" w:rsidRDefault="001F10E9" w:rsidP="00B33E1B">
            <w:r w:rsidRPr="00A66582">
              <w:rPr>
                <w:b/>
              </w:rPr>
              <w:t xml:space="preserve">P </w:t>
            </w:r>
            <w:r>
              <w:t xml:space="preserve">– </w:t>
            </w:r>
            <w:r w:rsidR="000D17A0">
              <w:t>prohlubování poznatků o přírodě, návštěva lesa – plnění krmítek ptáčkům, povídání si o tom co dělají zvířátka v</w:t>
            </w:r>
            <w:r w:rsidR="00A059E6">
              <w:t> </w:t>
            </w:r>
            <w:r w:rsidR="000D17A0">
              <w:t>zimě</w:t>
            </w:r>
            <w:r w:rsidR="00A059E6">
              <w:t>.</w:t>
            </w:r>
          </w:p>
          <w:p w:rsidR="001F10E9" w:rsidRDefault="001F10E9" w:rsidP="00B33E1B">
            <w:r w:rsidRPr="00A66582">
              <w:rPr>
                <w:b/>
              </w:rPr>
              <w:t>EV</w:t>
            </w:r>
            <w:r>
              <w:t xml:space="preserve"> – výtvarné zpracování vánočních zážitků, skupinová práce se zimní tématikou (použití výtvarných technik), nácvik na pěveckou soutěž</w:t>
            </w:r>
            <w:r w:rsidR="000D17A0">
              <w:t xml:space="preserve"> (</w:t>
            </w:r>
            <w:r w:rsidR="000B0D81">
              <w:t>rekvizity, kulisy, zpěv, tanec</w:t>
            </w:r>
            <w:r w:rsidR="000D17A0">
              <w:t>)</w:t>
            </w:r>
            <w:r w:rsidR="00A059E6">
              <w:t>.</w:t>
            </w:r>
          </w:p>
          <w:p w:rsidR="000D17A0" w:rsidRPr="00FC4AC6" w:rsidRDefault="001F10E9" w:rsidP="00B33E1B">
            <w:r w:rsidRPr="00A66582">
              <w:rPr>
                <w:b/>
              </w:rPr>
              <w:t>TS</w:t>
            </w:r>
            <w:r>
              <w:t xml:space="preserve"> – zimní radovánky – hry na sněhu a se sněhem, </w:t>
            </w:r>
            <w:r w:rsidR="00CB2364">
              <w:t>sáňkování, bobování, koulování. P</w:t>
            </w:r>
            <w:r>
              <w:t>ohybové hry v</w:t>
            </w:r>
            <w:r w:rsidR="00936F31">
              <w:t> </w:t>
            </w:r>
            <w:r>
              <w:t>tělocvičně</w:t>
            </w:r>
            <w:r w:rsidR="00936F31">
              <w:t xml:space="preserve"> a hracích plochách.</w:t>
            </w:r>
          </w:p>
        </w:tc>
        <w:tc>
          <w:tcPr>
            <w:tcW w:w="2160" w:type="dxa"/>
          </w:tcPr>
          <w:p w:rsidR="001F10E9" w:rsidRPr="006164CB" w:rsidRDefault="001F10E9" w:rsidP="00B33E1B">
            <w:pPr>
              <w:rPr>
                <w:b/>
                <w:u w:val="single"/>
              </w:rPr>
            </w:pPr>
            <w:r w:rsidRPr="006164CB">
              <w:rPr>
                <w:b/>
                <w:u w:val="single"/>
              </w:rPr>
              <w:t>Leden – měsíc krátkého dne</w:t>
            </w:r>
          </w:p>
          <w:p w:rsidR="001F10E9" w:rsidRDefault="001F10E9" w:rsidP="00B33E1B"/>
          <w:p w:rsidR="001F10E9" w:rsidRDefault="001F10E9" w:rsidP="00B33E1B">
            <w:r w:rsidRPr="00A66582">
              <w:rPr>
                <w:b/>
              </w:rPr>
              <w:t>OV</w:t>
            </w:r>
            <w:r>
              <w:t xml:space="preserve"> – žák spolupracuje ve skupině, snaží se využít sněhu ke hrám a sportování, umí přivolat první pomoc při nenadálé situaci</w:t>
            </w:r>
            <w:r w:rsidR="007C0190">
              <w:t>, pomáhá zvířátkům v zimě</w:t>
            </w:r>
          </w:p>
          <w:p w:rsidR="001F10E9" w:rsidRDefault="001F10E9" w:rsidP="00B33E1B"/>
          <w:p w:rsidR="001F10E9" w:rsidRDefault="001F10E9" w:rsidP="00B33E1B">
            <w:r w:rsidRPr="00A66582">
              <w:rPr>
                <w:b/>
              </w:rPr>
              <w:t>KK</w:t>
            </w:r>
            <w:r>
              <w:t xml:space="preserve"> – sociální, komunikativní, řešení problému, volnočasové</w:t>
            </w:r>
          </w:p>
        </w:tc>
        <w:tc>
          <w:tcPr>
            <w:tcW w:w="3850" w:type="dxa"/>
          </w:tcPr>
          <w:p w:rsidR="001F10E9" w:rsidRDefault="001F10E9" w:rsidP="00B33E1B">
            <w:proofErr w:type="gramStart"/>
            <w:r>
              <w:t>1.týden</w:t>
            </w:r>
            <w:proofErr w:type="gramEnd"/>
            <w:r>
              <w:t xml:space="preserve"> – </w:t>
            </w:r>
            <w:r w:rsidR="00785A38" w:rsidRPr="00785A38">
              <w:rPr>
                <w:i/>
              </w:rPr>
              <w:t>Tři králové</w:t>
            </w:r>
            <w:r w:rsidR="00785A38">
              <w:t xml:space="preserve">, </w:t>
            </w:r>
            <w:r w:rsidR="00785A38">
              <w:rPr>
                <w:i/>
              </w:rPr>
              <w:t>zimní olympiáda</w:t>
            </w:r>
          </w:p>
          <w:p w:rsidR="001F10E9" w:rsidRDefault="001F10E9" w:rsidP="00B33E1B">
            <w:proofErr w:type="gramStart"/>
            <w:r>
              <w:t>2.týden</w:t>
            </w:r>
            <w:proofErr w:type="gramEnd"/>
            <w:r>
              <w:t xml:space="preserve"> – </w:t>
            </w:r>
            <w:r w:rsidR="00785A38">
              <w:rPr>
                <w:i/>
              </w:rPr>
              <w:t>Ladovská zima</w:t>
            </w:r>
          </w:p>
          <w:p w:rsidR="001F10E9" w:rsidRDefault="001F10E9" w:rsidP="00B33E1B">
            <w:proofErr w:type="gramStart"/>
            <w:r>
              <w:t>3.týden</w:t>
            </w:r>
            <w:proofErr w:type="gramEnd"/>
            <w:r>
              <w:t xml:space="preserve"> – </w:t>
            </w:r>
            <w:r w:rsidRPr="00A66582">
              <w:rPr>
                <w:i/>
              </w:rPr>
              <w:t>Do – re – mi</w:t>
            </w:r>
          </w:p>
          <w:p w:rsidR="001F10E9" w:rsidRDefault="001F10E9" w:rsidP="00B33E1B">
            <w:pPr>
              <w:rPr>
                <w:i/>
              </w:rPr>
            </w:pPr>
            <w:proofErr w:type="gramStart"/>
            <w:r>
              <w:t>4.týden</w:t>
            </w:r>
            <w:proofErr w:type="gramEnd"/>
            <w:r>
              <w:t xml:space="preserve"> – </w:t>
            </w:r>
            <w:r w:rsidR="007C0190">
              <w:rPr>
                <w:i/>
              </w:rPr>
              <w:t>Zvířátka v zimě</w:t>
            </w:r>
          </w:p>
          <w:p w:rsidR="001F10E9" w:rsidRDefault="001F10E9" w:rsidP="00B33E1B">
            <w:pPr>
              <w:rPr>
                <w:i/>
              </w:rPr>
            </w:pPr>
          </w:p>
          <w:p w:rsidR="009C4D3D" w:rsidRDefault="009C4D3D" w:rsidP="009C4D3D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Celoklubové</w:t>
            </w:r>
            <w:proofErr w:type="spellEnd"/>
            <w:r w:rsidRPr="005F3CFD">
              <w:rPr>
                <w:b/>
                <w:u w:val="single"/>
              </w:rPr>
              <w:t xml:space="preserve"> akce:</w:t>
            </w:r>
          </w:p>
          <w:p w:rsidR="001F10E9" w:rsidRPr="007C0190" w:rsidRDefault="001F10E9" w:rsidP="00B33E1B">
            <w:pPr>
              <w:rPr>
                <w:b/>
              </w:rPr>
            </w:pPr>
          </w:p>
          <w:p w:rsidR="007C0190" w:rsidRPr="007C0190" w:rsidRDefault="007C0190" w:rsidP="009C4D3D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7C0190">
              <w:rPr>
                <w:b/>
              </w:rPr>
              <w:t xml:space="preserve">Do – re – mi </w:t>
            </w:r>
          </w:p>
          <w:p w:rsidR="00EE0BAA" w:rsidRPr="006D19B7" w:rsidRDefault="007C0190" w:rsidP="006D19B7">
            <w:pPr>
              <w:pStyle w:val="Odstavecseseznamem"/>
            </w:pPr>
            <w:r>
              <w:t>(přehlídka zpěvu, tance a pohybu)</w:t>
            </w:r>
          </w:p>
        </w:tc>
      </w:tr>
      <w:tr w:rsidR="001F10E9" w:rsidTr="00B33E1B">
        <w:tc>
          <w:tcPr>
            <w:tcW w:w="3780" w:type="dxa"/>
          </w:tcPr>
          <w:p w:rsidR="001F10E9" w:rsidRPr="00556E73" w:rsidRDefault="001F10E9" w:rsidP="00B33E1B">
            <w:pPr>
              <w:rPr>
                <w:i/>
                <w:u w:val="single"/>
              </w:rPr>
            </w:pPr>
            <w:r w:rsidRPr="00556E73">
              <w:rPr>
                <w:i/>
                <w:u w:val="single"/>
              </w:rPr>
              <w:t>Únor</w:t>
            </w:r>
          </w:p>
          <w:p w:rsidR="001F10E9" w:rsidRDefault="001F10E9" w:rsidP="00B33E1B">
            <w:r w:rsidRPr="00A66582">
              <w:rPr>
                <w:b/>
              </w:rPr>
              <w:t>SV</w:t>
            </w:r>
            <w:r>
              <w:t xml:space="preserve"> – zvyky a tradice jiných národů, </w:t>
            </w:r>
            <w:r w:rsidR="00FC4AC6">
              <w:t>svatý Valentýn</w:t>
            </w:r>
            <w:r w:rsidR="000B0D81">
              <w:t xml:space="preserve"> – svátek zamilovaných (14. 2.), </w:t>
            </w:r>
            <w:r>
              <w:t>zimní olympiáda, fair-play, masopust</w:t>
            </w:r>
            <w:r w:rsidR="00A059E6">
              <w:t>.</w:t>
            </w:r>
          </w:p>
          <w:p w:rsidR="001F10E9" w:rsidRDefault="001F10E9" w:rsidP="00B33E1B">
            <w:r w:rsidRPr="00A66582">
              <w:rPr>
                <w:b/>
              </w:rPr>
              <w:t>PT</w:t>
            </w:r>
            <w:r>
              <w:t xml:space="preserve"> – výzdoba třídy</w:t>
            </w:r>
            <w:r w:rsidR="00FC4AC6">
              <w:t>, výroba masek z papírů a karnevalových doplňků</w:t>
            </w:r>
            <w:r w:rsidR="00A1550A">
              <w:t>.</w:t>
            </w:r>
          </w:p>
          <w:p w:rsidR="001F10E9" w:rsidRDefault="001F10E9" w:rsidP="00B33E1B">
            <w:r w:rsidRPr="00A66582">
              <w:rPr>
                <w:b/>
              </w:rPr>
              <w:t>P</w:t>
            </w:r>
            <w:r>
              <w:t xml:space="preserve"> – </w:t>
            </w:r>
            <w:r w:rsidR="00AA1F20">
              <w:t>proc</w:t>
            </w:r>
            <w:r w:rsidR="003F5941">
              <w:t>házky do okolí školy – drobné pohybové hry a soutěže, honičky</w:t>
            </w:r>
            <w:r w:rsidR="00A059E6">
              <w:t>.</w:t>
            </w:r>
          </w:p>
          <w:p w:rsidR="00556E73" w:rsidRDefault="001F10E9" w:rsidP="00B33E1B">
            <w:r w:rsidRPr="00A66582">
              <w:rPr>
                <w:b/>
              </w:rPr>
              <w:t>EV</w:t>
            </w:r>
            <w:r w:rsidR="00FC4AC6">
              <w:t xml:space="preserve"> – malby, kresby, vybarvování</w:t>
            </w:r>
            <w:r>
              <w:t xml:space="preserve"> masek na maso</w:t>
            </w:r>
            <w:r w:rsidR="00AA1F20">
              <w:t>pustní karneval, malba vodovými barvami – klauny, maškary a domorodé masky na nástěnku, Valentýn – malířské znázornění</w:t>
            </w:r>
            <w:r w:rsidR="00A059E6">
              <w:t>.</w:t>
            </w:r>
          </w:p>
          <w:p w:rsidR="001F10E9" w:rsidRDefault="001F10E9" w:rsidP="00B33E1B">
            <w:r w:rsidRPr="00A66582">
              <w:rPr>
                <w:b/>
              </w:rPr>
              <w:t>TS</w:t>
            </w:r>
            <w:r>
              <w:t xml:space="preserve"> – </w:t>
            </w:r>
            <w:r w:rsidR="00AA1F20">
              <w:t>karnevalová diskotéka - hudebně pohybové hry a tanečky</w:t>
            </w:r>
            <w:r w:rsidR="003F5941">
              <w:t xml:space="preserve">. </w:t>
            </w:r>
            <w:r w:rsidR="00936F31">
              <w:t>Pohybové hry v tělocvičně a hracích plochách</w:t>
            </w:r>
            <w:r w:rsidR="00A059E6">
              <w:t>.</w:t>
            </w:r>
          </w:p>
          <w:p w:rsidR="00AA1F20" w:rsidRPr="00AA1F20" w:rsidRDefault="00AA1F20" w:rsidP="00B33E1B"/>
        </w:tc>
        <w:tc>
          <w:tcPr>
            <w:tcW w:w="2160" w:type="dxa"/>
          </w:tcPr>
          <w:p w:rsidR="001F10E9" w:rsidRPr="00A66582" w:rsidRDefault="001F10E9" w:rsidP="00B33E1B">
            <w:pPr>
              <w:rPr>
                <w:b/>
              </w:rPr>
            </w:pPr>
            <w:r w:rsidRPr="006164CB">
              <w:rPr>
                <w:b/>
                <w:u w:val="single"/>
              </w:rPr>
              <w:t>Únor – měsíc sněhových a masopustních</w:t>
            </w:r>
            <w:r w:rsidRPr="00A66582">
              <w:rPr>
                <w:b/>
              </w:rPr>
              <w:t xml:space="preserve"> </w:t>
            </w:r>
            <w:r w:rsidRPr="00FC4AC6">
              <w:rPr>
                <w:b/>
                <w:u w:val="single"/>
              </w:rPr>
              <w:t>radovánek</w:t>
            </w:r>
          </w:p>
          <w:p w:rsidR="001F10E9" w:rsidRDefault="001F10E9" w:rsidP="00B33E1B"/>
          <w:p w:rsidR="001F10E9" w:rsidRDefault="001F10E9" w:rsidP="00B33E1B">
            <w:r w:rsidRPr="007C3199">
              <w:rPr>
                <w:b/>
              </w:rPr>
              <w:t>OV</w:t>
            </w:r>
            <w:r>
              <w:t xml:space="preserve"> – žák se seznamuje s tradicemi u nás a ve světě, </w:t>
            </w:r>
            <w:r w:rsidR="00FC4AC6">
              <w:t>do</w:t>
            </w:r>
            <w:r w:rsidR="003009CC">
              <w:t xml:space="preserve">káže vyrobit jednoduchou masku, </w:t>
            </w:r>
            <w:r w:rsidR="00FC4AC6">
              <w:t>umí vyjadřovat samostatně a smysluplně své myšlenky</w:t>
            </w:r>
          </w:p>
          <w:p w:rsidR="001F10E9" w:rsidRDefault="001F10E9" w:rsidP="00B33E1B"/>
          <w:p w:rsidR="001F10E9" w:rsidRDefault="001F10E9" w:rsidP="00B33E1B">
            <w:r w:rsidRPr="007C3199">
              <w:rPr>
                <w:b/>
              </w:rPr>
              <w:t xml:space="preserve">KK </w:t>
            </w:r>
            <w:r>
              <w:t>– sociální, komunikativní, občanské, řešení problému</w:t>
            </w:r>
            <w:r w:rsidR="00FC4AC6">
              <w:t>, trávení volného času</w:t>
            </w:r>
          </w:p>
        </w:tc>
        <w:tc>
          <w:tcPr>
            <w:tcW w:w="3850" w:type="dxa"/>
          </w:tcPr>
          <w:p w:rsidR="001F10E9" w:rsidRDefault="003F5941" w:rsidP="00B33E1B">
            <w:proofErr w:type="gramStart"/>
            <w:r>
              <w:t>1.týden</w:t>
            </w:r>
            <w:proofErr w:type="gramEnd"/>
            <w:r>
              <w:t xml:space="preserve"> – </w:t>
            </w:r>
            <w:r w:rsidR="00A059E6">
              <w:rPr>
                <w:i/>
              </w:rPr>
              <w:t>Jarní prázdniny</w:t>
            </w:r>
          </w:p>
          <w:p w:rsidR="001F10E9" w:rsidRPr="007C3199" w:rsidRDefault="001F10E9" w:rsidP="00B33E1B">
            <w:pPr>
              <w:rPr>
                <w:i/>
              </w:rPr>
            </w:pPr>
            <w:proofErr w:type="gramStart"/>
            <w:r>
              <w:t>2.týden</w:t>
            </w:r>
            <w:proofErr w:type="gramEnd"/>
            <w:r>
              <w:t xml:space="preserve"> – </w:t>
            </w:r>
            <w:r w:rsidR="006D19B7">
              <w:rPr>
                <w:i/>
              </w:rPr>
              <w:t>Valentýn</w:t>
            </w:r>
          </w:p>
          <w:p w:rsidR="001F10E9" w:rsidRDefault="001F10E9" w:rsidP="00B33E1B">
            <w:proofErr w:type="gramStart"/>
            <w:r>
              <w:t>3.týden</w:t>
            </w:r>
            <w:proofErr w:type="gramEnd"/>
            <w:r>
              <w:t xml:space="preserve"> – </w:t>
            </w:r>
            <w:r w:rsidR="006D19B7">
              <w:rPr>
                <w:i/>
              </w:rPr>
              <w:t>Karneval</w:t>
            </w:r>
          </w:p>
          <w:p w:rsidR="001F10E9" w:rsidRPr="00A1550A" w:rsidRDefault="001F10E9" w:rsidP="00B33E1B">
            <w:pPr>
              <w:rPr>
                <w:i/>
              </w:rPr>
            </w:pPr>
            <w:proofErr w:type="gramStart"/>
            <w:r>
              <w:t>4.týden</w:t>
            </w:r>
            <w:proofErr w:type="gramEnd"/>
            <w:r>
              <w:t xml:space="preserve"> – </w:t>
            </w:r>
            <w:r w:rsidR="00A059E6">
              <w:rPr>
                <w:i/>
              </w:rPr>
              <w:t>Ve zdravém těle zdravý duch</w:t>
            </w:r>
          </w:p>
          <w:p w:rsidR="001F10E9" w:rsidRPr="000C428B" w:rsidRDefault="001F10E9" w:rsidP="00B33E1B">
            <w:pPr>
              <w:rPr>
                <w:i/>
              </w:rPr>
            </w:pPr>
          </w:p>
          <w:p w:rsidR="009C4D3D" w:rsidRDefault="009C4D3D" w:rsidP="009C4D3D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Celoklubové</w:t>
            </w:r>
            <w:proofErr w:type="spellEnd"/>
            <w:r w:rsidRPr="005F3CFD">
              <w:rPr>
                <w:b/>
                <w:u w:val="single"/>
              </w:rPr>
              <w:t xml:space="preserve"> akce:</w:t>
            </w:r>
          </w:p>
          <w:p w:rsidR="001F10E9" w:rsidRDefault="001F10E9" w:rsidP="00B33E1B"/>
          <w:p w:rsidR="00B02E80" w:rsidRDefault="00B02E80" w:rsidP="00FC4AC6">
            <w:pPr>
              <w:numPr>
                <w:ilvl w:val="0"/>
                <w:numId w:val="1"/>
              </w:numPr>
              <w:rPr>
                <w:b/>
              </w:rPr>
            </w:pPr>
            <w:r w:rsidRPr="00FC4AC6">
              <w:rPr>
                <w:b/>
              </w:rPr>
              <w:t>Karneval</w:t>
            </w:r>
          </w:p>
          <w:p w:rsidR="003E3495" w:rsidRPr="003009CC" w:rsidRDefault="003009CC" w:rsidP="003009CC">
            <w:pPr>
              <w:ind w:left="720"/>
            </w:pPr>
            <w:r>
              <w:t>(přehlídka masek, tanec, soutěže)</w:t>
            </w:r>
          </w:p>
          <w:p w:rsidR="003E3495" w:rsidRDefault="003E3495" w:rsidP="003E3495">
            <w:pPr>
              <w:rPr>
                <w:b/>
              </w:rPr>
            </w:pPr>
          </w:p>
          <w:p w:rsidR="003E3495" w:rsidRDefault="003E3495" w:rsidP="003E3495">
            <w:pPr>
              <w:rPr>
                <w:b/>
              </w:rPr>
            </w:pPr>
          </w:p>
          <w:p w:rsidR="003E3495" w:rsidRDefault="003E3495" w:rsidP="003E3495">
            <w:pPr>
              <w:rPr>
                <w:b/>
              </w:rPr>
            </w:pPr>
          </w:p>
          <w:p w:rsidR="003E3495" w:rsidRPr="00FC4AC6" w:rsidRDefault="003E3495" w:rsidP="00F87D62">
            <w:pPr>
              <w:rPr>
                <w:b/>
              </w:rPr>
            </w:pPr>
          </w:p>
        </w:tc>
      </w:tr>
      <w:tr w:rsidR="001F10E9" w:rsidTr="00B33E1B">
        <w:tc>
          <w:tcPr>
            <w:tcW w:w="3780" w:type="dxa"/>
          </w:tcPr>
          <w:p w:rsidR="001F10E9" w:rsidRPr="00556E73" w:rsidRDefault="001F10E9" w:rsidP="00B33E1B">
            <w:pPr>
              <w:rPr>
                <w:i/>
                <w:u w:val="single"/>
              </w:rPr>
            </w:pPr>
            <w:r w:rsidRPr="00556E73">
              <w:rPr>
                <w:i/>
                <w:u w:val="single"/>
              </w:rPr>
              <w:lastRenderedPageBreak/>
              <w:t>Březen</w:t>
            </w:r>
          </w:p>
          <w:p w:rsidR="001F10E9" w:rsidRDefault="001F10E9" w:rsidP="00B33E1B">
            <w:r w:rsidRPr="007C3199">
              <w:rPr>
                <w:b/>
              </w:rPr>
              <w:t>SV</w:t>
            </w:r>
            <w:r w:rsidR="00E75885">
              <w:t xml:space="preserve"> – žák seznamuje třídu se svou </w:t>
            </w:r>
            <w:r w:rsidR="00396638">
              <w:t>nejoblíbe</w:t>
            </w:r>
            <w:r w:rsidR="00E75885">
              <w:t>nější knížkou, vypráví stručně děj knihy a představuje její hrdiny</w:t>
            </w:r>
            <w:r w:rsidR="00A059E6">
              <w:t>. S</w:t>
            </w:r>
            <w:r w:rsidR="00A059E6">
              <w:t xml:space="preserve">vátky jara – velikonoce, tradice a zvyky, koledy. </w:t>
            </w:r>
            <w:r w:rsidR="00A059E6">
              <w:t xml:space="preserve"> </w:t>
            </w:r>
          </w:p>
          <w:p w:rsidR="001F10E9" w:rsidRDefault="001F10E9" w:rsidP="00B33E1B">
            <w:r w:rsidRPr="007C3199">
              <w:rPr>
                <w:b/>
              </w:rPr>
              <w:t xml:space="preserve">PT </w:t>
            </w:r>
            <w:r w:rsidR="00E75885">
              <w:t>– LEPORELO – žák samostatně ztvárňuje a píše svoji knížku. Vymýšlí příběh a k němu maluje obrázky. Žák se stáv</w:t>
            </w:r>
            <w:r w:rsidR="003009CC">
              <w:t>á autorem a ilustrátorem knížky</w:t>
            </w:r>
            <w:r w:rsidR="00FA1D45">
              <w:t>.</w:t>
            </w:r>
            <w:r w:rsidR="00A059E6">
              <w:t xml:space="preserve"> Velikonoční výzdoba třídy.</w:t>
            </w:r>
          </w:p>
          <w:p w:rsidR="001F10E9" w:rsidRDefault="001F10E9" w:rsidP="00B33E1B">
            <w:r w:rsidRPr="007C3199">
              <w:rPr>
                <w:b/>
              </w:rPr>
              <w:t xml:space="preserve">P </w:t>
            </w:r>
            <w:r>
              <w:t xml:space="preserve">– </w:t>
            </w:r>
            <w:r w:rsidR="00E75885">
              <w:t xml:space="preserve">vycházka do přírody, </w:t>
            </w:r>
            <w:r>
              <w:t>pozorování změn přírody, rostlin a z</w:t>
            </w:r>
            <w:r w:rsidR="00E75885">
              <w:t>vířátek na jaře, vnímání probouzení jara, změna času, první květiny na zahrádkách</w:t>
            </w:r>
            <w:r w:rsidR="00A059E6">
              <w:t>.</w:t>
            </w:r>
          </w:p>
          <w:p w:rsidR="001F10E9" w:rsidRDefault="001F10E9" w:rsidP="00B33E1B">
            <w:r w:rsidRPr="007C3199">
              <w:rPr>
                <w:b/>
              </w:rPr>
              <w:t>EV</w:t>
            </w:r>
            <w:r w:rsidR="00396638">
              <w:t xml:space="preserve"> – týden s kni</w:t>
            </w:r>
            <w:r w:rsidR="003009CC">
              <w:t>hou – četba, úryvky – pantomima, pletení pomlázky, malovaní vyfouknutých vajíček</w:t>
            </w:r>
            <w:r w:rsidR="00A059E6">
              <w:t>.</w:t>
            </w:r>
          </w:p>
          <w:p w:rsidR="00396638" w:rsidRPr="00396638" w:rsidRDefault="001F10E9" w:rsidP="00B33E1B">
            <w:r w:rsidRPr="007C3199">
              <w:rPr>
                <w:b/>
              </w:rPr>
              <w:t xml:space="preserve">TS </w:t>
            </w:r>
            <w:r>
              <w:t>– pohybové hry v přírod</w:t>
            </w:r>
            <w:r w:rsidR="00936F31">
              <w:t xml:space="preserve">ě, rozvoj pohybových dovedností. </w:t>
            </w:r>
            <w:r>
              <w:t xml:space="preserve"> </w:t>
            </w:r>
            <w:r w:rsidR="00936F31">
              <w:t xml:space="preserve">Pohybové hry v tělocvičně a hracích </w:t>
            </w:r>
            <w:r w:rsidR="003009CC">
              <w:t>plochách</w:t>
            </w:r>
            <w:r w:rsidR="00A059E6">
              <w:t>.</w:t>
            </w:r>
          </w:p>
        </w:tc>
        <w:tc>
          <w:tcPr>
            <w:tcW w:w="2160" w:type="dxa"/>
          </w:tcPr>
          <w:p w:rsidR="001F10E9" w:rsidRPr="006164CB" w:rsidRDefault="001F10E9" w:rsidP="00B33E1B">
            <w:pPr>
              <w:rPr>
                <w:b/>
                <w:u w:val="single"/>
              </w:rPr>
            </w:pPr>
            <w:r w:rsidRPr="006164CB">
              <w:rPr>
                <w:b/>
                <w:u w:val="single"/>
              </w:rPr>
              <w:t>Březen – za kamna vlezem</w:t>
            </w:r>
          </w:p>
          <w:p w:rsidR="001F10E9" w:rsidRDefault="001F10E9" w:rsidP="00B33E1B"/>
          <w:p w:rsidR="001F10E9" w:rsidRDefault="001F10E9" w:rsidP="00B33E1B">
            <w:r w:rsidRPr="007C3199">
              <w:rPr>
                <w:b/>
              </w:rPr>
              <w:t>OV</w:t>
            </w:r>
            <w:r w:rsidR="00E75885">
              <w:t xml:space="preserve"> – žák </w:t>
            </w:r>
            <w:r>
              <w:t>ví jak zacházet a pracovat s</w:t>
            </w:r>
            <w:r w:rsidR="00E75885">
              <w:t> </w:t>
            </w:r>
            <w:r>
              <w:t>knihou</w:t>
            </w:r>
            <w:r w:rsidR="00E75885">
              <w:t>, podílí se na výrobě knihy, dokáže se orientovat v přírodě</w:t>
            </w:r>
          </w:p>
          <w:p w:rsidR="001F10E9" w:rsidRDefault="001F10E9" w:rsidP="00B33E1B"/>
          <w:p w:rsidR="001F10E9" w:rsidRDefault="001F10E9" w:rsidP="00B33E1B">
            <w:r w:rsidRPr="007C3199">
              <w:rPr>
                <w:b/>
              </w:rPr>
              <w:t xml:space="preserve">KK </w:t>
            </w:r>
            <w:r>
              <w:t>– sociální, komunikativní, řešení problému</w:t>
            </w:r>
          </w:p>
        </w:tc>
        <w:tc>
          <w:tcPr>
            <w:tcW w:w="3850" w:type="dxa"/>
          </w:tcPr>
          <w:p w:rsidR="001F10E9" w:rsidRPr="00E75885" w:rsidRDefault="001F10E9" w:rsidP="00B33E1B">
            <w:pPr>
              <w:rPr>
                <w:i/>
              </w:rPr>
            </w:pPr>
            <w:proofErr w:type="gramStart"/>
            <w:r>
              <w:t>1.týden</w:t>
            </w:r>
            <w:proofErr w:type="gramEnd"/>
            <w:r>
              <w:t xml:space="preserve"> – </w:t>
            </w:r>
            <w:r w:rsidR="000C4142">
              <w:rPr>
                <w:i/>
              </w:rPr>
              <w:t>Knížka naše</w:t>
            </w:r>
            <w:r w:rsidR="000C4142" w:rsidRPr="007C3199">
              <w:rPr>
                <w:i/>
              </w:rPr>
              <w:t xml:space="preserve"> kamarád</w:t>
            </w:r>
            <w:r w:rsidR="000C4142">
              <w:rPr>
                <w:i/>
              </w:rPr>
              <w:t>ka</w:t>
            </w:r>
          </w:p>
          <w:p w:rsidR="00AA1F20" w:rsidRPr="00A059E6" w:rsidRDefault="001F10E9" w:rsidP="00B33E1B">
            <w:pPr>
              <w:rPr>
                <w:i/>
              </w:rPr>
            </w:pPr>
            <w:proofErr w:type="gramStart"/>
            <w:r>
              <w:t>2.týden</w:t>
            </w:r>
            <w:proofErr w:type="gramEnd"/>
            <w:r>
              <w:t xml:space="preserve"> –</w:t>
            </w:r>
            <w:r w:rsidR="00643868">
              <w:t xml:space="preserve"> </w:t>
            </w:r>
            <w:r w:rsidR="00A059E6">
              <w:rPr>
                <w:i/>
              </w:rPr>
              <w:t>Jsem už čtenář</w:t>
            </w:r>
          </w:p>
          <w:p w:rsidR="001F10E9" w:rsidRDefault="001F10E9" w:rsidP="00B33E1B">
            <w:proofErr w:type="gramStart"/>
            <w:r>
              <w:t>3.týden</w:t>
            </w:r>
            <w:proofErr w:type="gramEnd"/>
            <w:r>
              <w:t xml:space="preserve"> – </w:t>
            </w:r>
            <w:r w:rsidR="006D19B7">
              <w:rPr>
                <w:i/>
              </w:rPr>
              <w:t>Začíná JARO</w:t>
            </w:r>
          </w:p>
          <w:p w:rsidR="001F10E9" w:rsidRPr="006D19B7" w:rsidRDefault="001F10E9" w:rsidP="00B33E1B">
            <w:proofErr w:type="gramStart"/>
            <w:r>
              <w:t>4.týden</w:t>
            </w:r>
            <w:proofErr w:type="gramEnd"/>
            <w:r>
              <w:t xml:space="preserve"> – </w:t>
            </w:r>
            <w:r w:rsidR="00A059E6">
              <w:rPr>
                <w:i/>
              </w:rPr>
              <w:t>Velikonoce – svátky jara</w:t>
            </w:r>
          </w:p>
          <w:p w:rsidR="009C4D3D" w:rsidRDefault="009C4D3D" w:rsidP="009C4D3D">
            <w:pPr>
              <w:rPr>
                <w:b/>
                <w:u w:val="single"/>
              </w:rPr>
            </w:pPr>
          </w:p>
          <w:p w:rsidR="009C4D3D" w:rsidRDefault="009C4D3D" w:rsidP="009C4D3D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Celoklubové</w:t>
            </w:r>
            <w:proofErr w:type="spellEnd"/>
            <w:r w:rsidRPr="005F3CFD">
              <w:rPr>
                <w:b/>
                <w:u w:val="single"/>
              </w:rPr>
              <w:t xml:space="preserve"> akce:</w:t>
            </w:r>
          </w:p>
          <w:p w:rsidR="001F10E9" w:rsidRDefault="001F10E9" w:rsidP="00B33E1B"/>
          <w:p w:rsidR="001F10E9" w:rsidRPr="006D19B7" w:rsidRDefault="001F10E9" w:rsidP="006D19B7">
            <w:pPr>
              <w:numPr>
                <w:ilvl w:val="0"/>
                <w:numId w:val="1"/>
              </w:numPr>
              <w:rPr>
                <w:b/>
              </w:rPr>
            </w:pPr>
            <w:r w:rsidRPr="00E75885">
              <w:rPr>
                <w:b/>
              </w:rPr>
              <w:t>Do přírody vlezem</w:t>
            </w:r>
          </w:p>
        </w:tc>
      </w:tr>
      <w:tr w:rsidR="001F10E9" w:rsidTr="00B33E1B">
        <w:tc>
          <w:tcPr>
            <w:tcW w:w="3780" w:type="dxa"/>
          </w:tcPr>
          <w:p w:rsidR="001F10E9" w:rsidRPr="00556E73" w:rsidRDefault="001F10E9" w:rsidP="00B33E1B">
            <w:pPr>
              <w:rPr>
                <w:i/>
                <w:u w:val="single"/>
              </w:rPr>
            </w:pPr>
            <w:r w:rsidRPr="00556E73">
              <w:rPr>
                <w:i/>
                <w:u w:val="single"/>
              </w:rPr>
              <w:t>Duben</w:t>
            </w:r>
          </w:p>
          <w:p w:rsidR="001F10E9" w:rsidRDefault="001F10E9" w:rsidP="00B33E1B">
            <w:r w:rsidRPr="007C3199">
              <w:rPr>
                <w:b/>
              </w:rPr>
              <w:t>SV</w:t>
            </w:r>
            <w:r w:rsidR="00A059E6">
              <w:t xml:space="preserve"> – </w:t>
            </w:r>
            <w:r w:rsidR="00CB2EF6">
              <w:t>E</w:t>
            </w:r>
            <w:r w:rsidR="00396638">
              <w:t xml:space="preserve">kologie – třídění odpadu, chránění přírody, přírodní ekologické katastrofy. Dopravní prostředky, chování v silničním </w:t>
            </w:r>
            <w:r w:rsidR="00CB2EF6">
              <w:t>provozu</w:t>
            </w:r>
            <w:r w:rsidR="00C03E35">
              <w:t>.</w:t>
            </w:r>
          </w:p>
          <w:p w:rsidR="001F10E9" w:rsidRDefault="001F10E9" w:rsidP="00B33E1B">
            <w:r w:rsidRPr="007C3199">
              <w:rPr>
                <w:b/>
              </w:rPr>
              <w:t xml:space="preserve">PT </w:t>
            </w:r>
            <w:r w:rsidR="00A059E6">
              <w:t>– úklid v okolí školy, třídění odpadu do</w:t>
            </w:r>
            <w:r w:rsidR="00C03E35">
              <w:t xml:space="preserve"> třídících kontejnerů dle barev (modrá – papír, žlutá – plast, zelená – sklo).</w:t>
            </w:r>
          </w:p>
          <w:p w:rsidR="001F10E9" w:rsidRDefault="001F10E9" w:rsidP="00B33E1B">
            <w:r w:rsidRPr="007C3199">
              <w:rPr>
                <w:b/>
              </w:rPr>
              <w:t xml:space="preserve">P </w:t>
            </w:r>
            <w:r>
              <w:t xml:space="preserve">– vycházky do přírody – odemykání lesa, jeho čištění, </w:t>
            </w:r>
            <w:r w:rsidR="00CB2EF6">
              <w:t xml:space="preserve">recyklace, </w:t>
            </w:r>
            <w:r>
              <w:t>správné chování, umění žít v přírodě, hry na zvládání stresu</w:t>
            </w:r>
            <w:r w:rsidR="00C03E35">
              <w:t>.</w:t>
            </w:r>
          </w:p>
          <w:p w:rsidR="001F10E9" w:rsidRDefault="001F10E9" w:rsidP="00B33E1B">
            <w:r w:rsidRPr="007C3199">
              <w:rPr>
                <w:b/>
              </w:rPr>
              <w:t>EV</w:t>
            </w:r>
            <w:r>
              <w:t xml:space="preserve"> – výroba čarodějnic – kresba, malba, textilie</w:t>
            </w:r>
            <w:r w:rsidR="00C03E35">
              <w:t>.</w:t>
            </w:r>
          </w:p>
          <w:p w:rsidR="00CB2EF6" w:rsidRPr="00CB2EF6" w:rsidRDefault="001F10E9" w:rsidP="00B33E1B">
            <w:r w:rsidRPr="007C3199">
              <w:rPr>
                <w:b/>
              </w:rPr>
              <w:t>TS</w:t>
            </w:r>
            <w:r w:rsidR="00CB2EF6">
              <w:t xml:space="preserve"> – návštěva dopravního hřiště, zvládání situací v silničním provozu, důležitá telefonní čísla první pomoci</w:t>
            </w:r>
            <w:r w:rsidR="000B0D81">
              <w:t xml:space="preserve"> </w:t>
            </w:r>
            <w:r w:rsidR="00CB2EF6">
              <w:t>(150, 155, 158)</w:t>
            </w:r>
            <w:r w:rsidR="00C03E35">
              <w:t>.</w:t>
            </w:r>
          </w:p>
        </w:tc>
        <w:tc>
          <w:tcPr>
            <w:tcW w:w="2160" w:type="dxa"/>
          </w:tcPr>
          <w:p w:rsidR="001F10E9" w:rsidRPr="006164CB" w:rsidRDefault="001F10E9" w:rsidP="00B33E1B">
            <w:pPr>
              <w:rPr>
                <w:b/>
                <w:u w:val="single"/>
              </w:rPr>
            </w:pPr>
            <w:r w:rsidRPr="006164CB">
              <w:rPr>
                <w:b/>
                <w:u w:val="single"/>
              </w:rPr>
              <w:t>Duben – měsíc ekologie a dopravní výchovy</w:t>
            </w:r>
          </w:p>
          <w:p w:rsidR="001F10E9" w:rsidRDefault="001F10E9" w:rsidP="00B33E1B"/>
          <w:p w:rsidR="001F10E9" w:rsidRDefault="001F10E9" w:rsidP="00B33E1B">
            <w:r w:rsidRPr="007C3199">
              <w:rPr>
                <w:b/>
              </w:rPr>
              <w:t xml:space="preserve">OV </w:t>
            </w:r>
            <w:r>
              <w:t xml:space="preserve">– </w:t>
            </w:r>
            <w:r w:rsidR="00E75885">
              <w:t xml:space="preserve">žák se podílí na velikonoční výzdobě třídy, vyrábí dárek pro </w:t>
            </w:r>
            <w:r w:rsidR="00396638">
              <w:t>rodiče</w:t>
            </w:r>
            <w:r w:rsidR="00E75885">
              <w:t>,</w:t>
            </w:r>
            <w:r w:rsidR="00396638">
              <w:t xml:space="preserve"> umí se</w:t>
            </w:r>
            <w:r w:rsidR="00E75885">
              <w:t xml:space="preserve"> </w:t>
            </w:r>
            <w:r>
              <w:t xml:space="preserve">bezpečně </w:t>
            </w:r>
            <w:r w:rsidR="00396638">
              <w:t>chovat</w:t>
            </w:r>
            <w:r>
              <w:t xml:space="preserve"> v silničním provozu, zná důležitá telefonní čísla první pomoci, chrání přírodu a třídí odpad</w:t>
            </w:r>
          </w:p>
          <w:p w:rsidR="001F10E9" w:rsidRDefault="001F10E9" w:rsidP="00B33E1B"/>
          <w:p w:rsidR="001F10E9" w:rsidRDefault="001F10E9" w:rsidP="00B33E1B">
            <w:r w:rsidRPr="007C3199">
              <w:rPr>
                <w:b/>
              </w:rPr>
              <w:t>KK</w:t>
            </w:r>
            <w:r>
              <w:t xml:space="preserve"> – sociální, komunikativní, řešení problému, volnočasové</w:t>
            </w:r>
          </w:p>
        </w:tc>
        <w:tc>
          <w:tcPr>
            <w:tcW w:w="3850" w:type="dxa"/>
          </w:tcPr>
          <w:p w:rsidR="001F10E9" w:rsidRPr="00A059E6" w:rsidRDefault="001F10E9" w:rsidP="00B33E1B">
            <w:pPr>
              <w:rPr>
                <w:i/>
              </w:rPr>
            </w:pPr>
            <w:proofErr w:type="gramStart"/>
            <w:r>
              <w:t>1.týden</w:t>
            </w:r>
            <w:proofErr w:type="gramEnd"/>
            <w:r>
              <w:t xml:space="preserve"> – </w:t>
            </w:r>
            <w:r w:rsidR="00A059E6">
              <w:rPr>
                <w:i/>
              </w:rPr>
              <w:t>Velikonoční zážitky</w:t>
            </w:r>
          </w:p>
          <w:p w:rsidR="001F10E9" w:rsidRDefault="001F10E9" w:rsidP="00B33E1B">
            <w:proofErr w:type="gramStart"/>
            <w:r>
              <w:t>2.týden</w:t>
            </w:r>
            <w:proofErr w:type="gramEnd"/>
            <w:r>
              <w:t xml:space="preserve"> – </w:t>
            </w:r>
            <w:r w:rsidR="006D19B7">
              <w:rPr>
                <w:i/>
              </w:rPr>
              <w:t>Dopravní prostředky</w:t>
            </w:r>
          </w:p>
          <w:p w:rsidR="001F10E9" w:rsidRDefault="001F10E9" w:rsidP="00B33E1B">
            <w:proofErr w:type="gramStart"/>
            <w:r>
              <w:t>3.týden</w:t>
            </w:r>
            <w:proofErr w:type="gramEnd"/>
            <w:r>
              <w:t xml:space="preserve"> – </w:t>
            </w:r>
            <w:r w:rsidR="000C4142">
              <w:rPr>
                <w:i/>
              </w:rPr>
              <w:t>Chování v silničním provozu</w:t>
            </w:r>
          </w:p>
          <w:p w:rsidR="00396638" w:rsidRDefault="001F10E9" w:rsidP="00396638">
            <w:proofErr w:type="gramStart"/>
            <w:r>
              <w:t>4.týden</w:t>
            </w:r>
            <w:proofErr w:type="gramEnd"/>
            <w:r>
              <w:t xml:space="preserve"> – </w:t>
            </w:r>
            <w:r w:rsidR="00B757D5">
              <w:rPr>
                <w:i/>
              </w:rPr>
              <w:t>Den Země</w:t>
            </w:r>
            <w:r w:rsidR="000C4142">
              <w:rPr>
                <w:i/>
              </w:rPr>
              <w:t xml:space="preserve"> (22.4)</w:t>
            </w:r>
          </w:p>
          <w:p w:rsidR="00B757D5" w:rsidRDefault="00B757D5" w:rsidP="00B757D5">
            <w:proofErr w:type="gramStart"/>
            <w:r>
              <w:t>5.týden</w:t>
            </w:r>
            <w:proofErr w:type="gramEnd"/>
            <w:r>
              <w:t xml:space="preserve"> – </w:t>
            </w:r>
            <w:r w:rsidR="00021E29">
              <w:rPr>
                <w:i/>
              </w:rPr>
              <w:t>Čarodějnický týden</w:t>
            </w:r>
          </w:p>
          <w:p w:rsidR="001F10E9" w:rsidRDefault="001F10E9" w:rsidP="00B33E1B">
            <w:pPr>
              <w:rPr>
                <w:i/>
              </w:rPr>
            </w:pPr>
          </w:p>
          <w:p w:rsidR="001F10E9" w:rsidRDefault="001F10E9" w:rsidP="00B33E1B">
            <w:pPr>
              <w:rPr>
                <w:i/>
              </w:rPr>
            </w:pPr>
          </w:p>
          <w:p w:rsidR="009C4D3D" w:rsidRDefault="009C4D3D" w:rsidP="009C4D3D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Celoklubové</w:t>
            </w:r>
            <w:proofErr w:type="spellEnd"/>
            <w:r w:rsidRPr="005F3CFD">
              <w:rPr>
                <w:b/>
                <w:u w:val="single"/>
              </w:rPr>
              <w:t xml:space="preserve"> akce:</w:t>
            </w:r>
          </w:p>
          <w:p w:rsidR="001F10E9" w:rsidRDefault="001F10E9" w:rsidP="00B33E1B"/>
          <w:p w:rsidR="00C37EC5" w:rsidRPr="006D19B7" w:rsidRDefault="001F10E9" w:rsidP="006D19B7">
            <w:pPr>
              <w:numPr>
                <w:ilvl w:val="0"/>
                <w:numId w:val="1"/>
              </w:numPr>
              <w:rPr>
                <w:b/>
              </w:rPr>
            </w:pPr>
            <w:r w:rsidRPr="00396638">
              <w:rPr>
                <w:b/>
              </w:rPr>
              <w:t>Čarodějnické odpoledne</w:t>
            </w:r>
          </w:p>
        </w:tc>
      </w:tr>
      <w:tr w:rsidR="001F10E9" w:rsidTr="00B33E1B">
        <w:tc>
          <w:tcPr>
            <w:tcW w:w="3780" w:type="dxa"/>
          </w:tcPr>
          <w:p w:rsidR="001F10E9" w:rsidRPr="00556E73" w:rsidRDefault="001F10E9" w:rsidP="00B33E1B">
            <w:pPr>
              <w:rPr>
                <w:i/>
                <w:u w:val="single"/>
              </w:rPr>
            </w:pPr>
            <w:r w:rsidRPr="00556E73">
              <w:rPr>
                <w:i/>
                <w:u w:val="single"/>
              </w:rPr>
              <w:t>Květen</w:t>
            </w:r>
          </w:p>
          <w:p w:rsidR="00702864" w:rsidRDefault="001F10E9" w:rsidP="00B33E1B">
            <w:r w:rsidRPr="007C3199">
              <w:rPr>
                <w:b/>
              </w:rPr>
              <w:t>SV</w:t>
            </w:r>
            <w:r>
              <w:t xml:space="preserve"> – historie vlasti – významné květnové dny, svátek matek</w:t>
            </w:r>
            <w:r w:rsidR="00C03E35">
              <w:t>.</w:t>
            </w:r>
          </w:p>
          <w:p w:rsidR="001F10E9" w:rsidRDefault="001F10E9" w:rsidP="00B33E1B">
            <w:r w:rsidRPr="007C3199">
              <w:rPr>
                <w:b/>
              </w:rPr>
              <w:t>PT</w:t>
            </w:r>
            <w:r>
              <w:t xml:space="preserve"> – výrobek ke dni matce, beseda k historii ČR – osvobození ČR</w:t>
            </w:r>
            <w:r w:rsidR="00702864">
              <w:t>, vlastenectví – vznik ČR, hymna, prezident, jazyk, měna, kultura, hodnoty, vlajky, symboly</w:t>
            </w:r>
            <w:r w:rsidR="00C03E35">
              <w:t>.</w:t>
            </w:r>
          </w:p>
          <w:p w:rsidR="001F10E9" w:rsidRDefault="001F10E9" w:rsidP="00B33E1B">
            <w:r w:rsidRPr="007C3199">
              <w:rPr>
                <w:b/>
              </w:rPr>
              <w:t>EV</w:t>
            </w:r>
            <w:r>
              <w:t xml:space="preserve"> – práce s výtvarnými technikami, výstava obrázků pro maminky, chování v rodině, mezilidské vztahy – hry, dramatizace</w:t>
            </w:r>
            <w:r w:rsidR="00C03E35">
              <w:t>.</w:t>
            </w:r>
          </w:p>
          <w:p w:rsidR="00CB2EF6" w:rsidRDefault="001F10E9" w:rsidP="00B33E1B">
            <w:r w:rsidRPr="007C3199">
              <w:rPr>
                <w:b/>
              </w:rPr>
              <w:t>TS</w:t>
            </w:r>
            <w:r>
              <w:t xml:space="preserve"> – míčové hry, soutěže v</w:t>
            </w:r>
            <w:r w:rsidR="00702864">
              <w:t> </w:t>
            </w:r>
            <w:r>
              <w:t>dru</w:t>
            </w:r>
            <w:r w:rsidR="00B8235E">
              <w:t>žstvech</w:t>
            </w:r>
            <w:r w:rsidR="00702864">
              <w:t>, smysl fair – play, dodržování pravidel hry</w:t>
            </w:r>
            <w:r w:rsidR="00C03E35">
              <w:t>.</w:t>
            </w:r>
          </w:p>
          <w:p w:rsidR="00556E73" w:rsidRDefault="00556E73" w:rsidP="00B33E1B"/>
          <w:p w:rsidR="00556E73" w:rsidRDefault="00556E73" w:rsidP="00B33E1B"/>
          <w:p w:rsidR="00556E73" w:rsidRDefault="00556E73" w:rsidP="00B33E1B"/>
          <w:p w:rsidR="00556E73" w:rsidRPr="00CB2EF6" w:rsidRDefault="00556E73" w:rsidP="00B33E1B"/>
        </w:tc>
        <w:tc>
          <w:tcPr>
            <w:tcW w:w="2160" w:type="dxa"/>
          </w:tcPr>
          <w:p w:rsidR="001F10E9" w:rsidRPr="006164CB" w:rsidRDefault="00E47CF5" w:rsidP="00B33E1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Květen – moje milá maminka</w:t>
            </w:r>
          </w:p>
          <w:p w:rsidR="001F10E9" w:rsidRDefault="001F10E9" w:rsidP="00B33E1B"/>
          <w:p w:rsidR="001F10E9" w:rsidRDefault="001F10E9" w:rsidP="00B33E1B">
            <w:r w:rsidRPr="007C3199">
              <w:rPr>
                <w:b/>
              </w:rPr>
              <w:t>OV</w:t>
            </w:r>
            <w:r>
              <w:t xml:space="preserve"> – žák se umí chovat a orientovat v přírodě, prohlubuje citové vztahy v rodině, má úctu k rodičům, vyrábí dárek pro maminku, umí přijímat i rozdávat radost a potěšení</w:t>
            </w:r>
            <w:r w:rsidR="00CB2EF6">
              <w:t>, ví o historii vlasti - státní svátky</w:t>
            </w:r>
          </w:p>
          <w:p w:rsidR="001F10E9" w:rsidRDefault="001F10E9" w:rsidP="00B33E1B"/>
          <w:p w:rsidR="00556E73" w:rsidRDefault="001F10E9" w:rsidP="00B33E1B">
            <w:r w:rsidRPr="007C3199">
              <w:rPr>
                <w:b/>
              </w:rPr>
              <w:t>KK</w:t>
            </w:r>
            <w:r>
              <w:t xml:space="preserve"> – sociální, komunikativní, řešení problému, volnočasové</w:t>
            </w:r>
          </w:p>
        </w:tc>
        <w:tc>
          <w:tcPr>
            <w:tcW w:w="3850" w:type="dxa"/>
          </w:tcPr>
          <w:p w:rsidR="001F10E9" w:rsidRDefault="001F10E9" w:rsidP="00B33E1B">
            <w:proofErr w:type="gramStart"/>
            <w:r>
              <w:t>1.týden</w:t>
            </w:r>
            <w:proofErr w:type="gramEnd"/>
            <w:r>
              <w:t xml:space="preserve"> – </w:t>
            </w:r>
            <w:r w:rsidR="00021E29">
              <w:rPr>
                <w:i/>
              </w:rPr>
              <w:t>Historie vlasti, svátek matek</w:t>
            </w:r>
          </w:p>
          <w:p w:rsidR="001F10E9" w:rsidRDefault="001F10E9" w:rsidP="00B33E1B">
            <w:proofErr w:type="gramStart"/>
            <w:r>
              <w:t>2.týden</w:t>
            </w:r>
            <w:proofErr w:type="gramEnd"/>
            <w:r>
              <w:t xml:space="preserve"> – </w:t>
            </w:r>
            <w:r w:rsidR="00021E29" w:rsidRPr="00021E29">
              <w:rPr>
                <w:i/>
              </w:rPr>
              <w:t>Vlastenectví</w:t>
            </w:r>
          </w:p>
          <w:p w:rsidR="001F10E9" w:rsidRPr="007C3199" w:rsidRDefault="001F10E9" w:rsidP="00B33E1B">
            <w:pPr>
              <w:rPr>
                <w:i/>
              </w:rPr>
            </w:pPr>
            <w:proofErr w:type="gramStart"/>
            <w:r>
              <w:t>3.týden</w:t>
            </w:r>
            <w:proofErr w:type="gramEnd"/>
            <w:r>
              <w:t xml:space="preserve"> – </w:t>
            </w:r>
            <w:r w:rsidR="00021E29" w:rsidRPr="00021E29">
              <w:rPr>
                <w:i/>
              </w:rPr>
              <w:t>Fair - play</w:t>
            </w:r>
          </w:p>
          <w:p w:rsidR="00702864" w:rsidRPr="00702864" w:rsidRDefault="001F10E9" w:rsidP="00B33E1B">
            <w:pPr>
              <w:rPr>
                <w:i/>
              </w:rPr>
            </w:pPr>
            <w:proofErr w:type="gramStart"/>
            <w:r>
              <w:t>4.týden</w:t>
            </w:r>
            <w:proofErr w:type="gramEnd"/>
            <w:r>
              <w:t xml:space="preserve"> – </w:t>
            </w:r>
            <w:r w:rsidR="00021E29">
              <w:rPr>
                <w:i/>
              </w:rPr>
              <w:t>Mezilidské vztahy</w:t>
            </w:r>
          </w:p>
          <w:p w:rsidR="009C4D3D" w:rsidRDefault="009C4D3D" w:rsidP="009C4D3D">
            <w:pPr>
              <w:rPr>
                <w:b/>
                <w:u w:val="single"/>
              </w:rPr>
            </w:pPr>
          </w:p>
          <w:p w:rsidR="009C4D3D" w:rsidRDefault="009C4D3D" w:rsidP="009C4D3D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Celoklubové</w:t>
            </w:r>
            <w:proofErr w:type="spellEnd"/>
            <w:r w:rsidRPr="005F3CFD">
              <w:rPr>
                <w:b/>
                <w:u w:val="single"/>
              </w:rPr>
              <w:t xml:space="preserve"> akce:</w:t>
            </w:r>
          </w:p>
          <w:p w:rsidR="009C4D3D" w:rsidRPr="00B8235E" w:rsidRDefault="009C4D3D" w:rsidP="00B8235E">
            <w:pPr>
              <w:rPr>
                <w:b/>
              </w:rPr>
            </w:pPr>
          </w:p>
          <w:p w:rsidR="00021E29" w:rsidRPr="00021E29" w:rsidRDefault="00CB2EF6" w:rsidP="00021E29">
            <w:pPr>
              <w:pStyle w:val="Odstavecseseznamem"/>
              <w:numPr>
                <w:ilvl w:val="0"/>
                <w:numId w:val="1"/>
              </w:numPr>
            </w:pPr>
            <w:r w:rsidRPr="00CB2EF6">
              <w:rPr>
                <w:b/>
              </w:rPr>
              <w:t>Moje maminka</w:t>
            </w:r>
            <w:r w:rsidR="00E47CF5">
              <w:rPr>
                <w:b/>
              </w:rPr>
              <w:t xml:space="preserve"> (</w:t>
            </w:r>
            <w:r w:rsidR="00021E29">
              <w:t>výstava výtvarných prací dětí)</w:t>
            </w:r>
          </w:p>
          <w:p w:rsidR="00021E29" w:rsidRPr="006D19B7" w:rsidRDefault="00021E29" w:rsidP="00021E29">
            <w:pPr>
              <w:pStyle w:val="Odstavecseseznamem"/>
            </w:pPr>
          </w:p>
        </w:tc>
      </w:tr>
      <w:tr w:rsidR="001F10E9" w:rsidTr="00B33E1B">
        <w:tc>
          <w:tcPr>
            <w:tcW w:w="3780" w:type="dxa"/>
          </w:tcPr>
          <w:p w:rsidR="001F10E9" w:rsidRPr="00556E73" w:rsidRDefault="001F10E9" w:rsidP="00B33E1B">
            <w:pPr>
              <w:rPr>
                <w:i/>
                <w:u w:val="single"/>
              </w:rPr>
            </w:pPr>
            <w:r w:rsidRPr="00556E73">
              <w:rPr>
                <w:i/>
                <w:u w:val="single"/>
              </w:rPr>
              <w:t>Červen</w:t>
            </w:r>
          </w:p>
          <w:p w:rsidR="001F10E9" w:rsidRDefault="001F10E9" w:rsidP="00B33E1B">
            <w:r w:rsidRPr="007C3199">
              <w:rPr>
                <w:b/>
              </w:rPr>
              <w:t>SV</w:t>
            </w:r>
            <w:r>
              <w:t xml:space="preserve"> – poznávání okolí České Lípy, historie České Lípy, památky, oslava Dne dětí</w:t>
            </w:r>
            <w:r w:rsidR="00E47CF5">
              <w:t>, povídání si o prázdninách, které nás čekají – ka</w:t>
            </w:r>
            <w:r w:rsidR="000B0D81">
              <w:t>m se chystáme, co budeme dělat</w:t>
            </w:r>
            <w:r w:rsidR="00C03E35">
              <w:t>.</w:t>
            </w:r>
          </w:p>
          <w:p w:rsidR="001F10E9" w:rsidRDefault="001F10E9" w:rsidP="00B33E1B">
            <w:r w:rsidRPr="007C3199">
              <w:rPr>
                <w:b/>
              </w:rPr>
              <w:t>PT</w:t>
            </w:r>
            <w:r>
              <w:t xml:space="preserve"> – příprava na prázdniny – úpravy třídy a školy, drobné opravy hraček, pomůcek, vybavení</w:t>
            </w:r>
            <w:r w:rsidR="00C03E35">
              <w:t>.</w:t>
            </w:r>
          </w:p>
          <w:p w:rsidR="001F10E9" w:rsidRDefault="001F10E9" w:rsidP="00B33E1B">
            <w:r w:rsidRPr="007C3199">
              <w:rPr>
                <w:b/>
              </w:rPr>
              <w:lastRenderedPageBreak/>
              <w:t>P</w:t>
            </w:r>
            <w:r>
              <w:t xml:space="preserve"> – vycházky do přírody – </w:t>
            </w:r>
            <w:r w:rsidR="00E47CF5">
              <w:t>cesta za pokladem – hledání indicií, které nás dovedou k pokladu, volné hry v</w:t>
            </w:r>
            <w:r w:rsidR="00C03E35">
              <w:t> </w:t>
            </w:r>
            <w:r w:rsidR="00E47CF5">
              <w:t>přírodě</w:t>
            </w:r>
            <w:r w:rsidR="00C03E35">
              <w:t>.</w:t>
            </w:r>
          </w:p>
          <w:p w:rsidR="001F10E9" w:rsidRDefault="001F10E9" w:rsidP="00B33E1B">
            <w:r w:rsidRPr="007C3199">
              <w:rPr>
                <w:b/>
              </w:rPr>
              <w:t>EV</w:t>
            </w:r>
            <w:r>
              <w:t xml:space="preserve"> – kresba a malba na téma „Co bych chtěl dělat o prázdninách neboli vysněná dovolená“</w:t>
            </w:r>
            <w:r w:rsidR="00C03E35">
              <w:t>.</w:t>
            </w:r>
          </w:p>
          <w:p w:rsidR="00E47CF5" w:rsidRPr="00E47CF5" w:rsidRDefault="001F10E9" w:rsidP="00B33E1B">
            <w:r w:rsidRPr="007C3199">
              <w:rPr>
                <w:b/>
              </w:rPr>
              <w:t>TS</w:t>
            </w:r>
            <w:r>
              <w:t xml:space="preserve"> – výlet, hledání poklad</w:t>
            </w:r>
            <w:r w:rsidR="003009CC">
              <w:t>u, pohybové a míčové hry</w:t>
            </w:r>
            <w:r w:rsidR="00C03E35">
              <w:t>.</w:t>
            </w:r>
            <w:bookmarkStart w:id="0" w:name="_GoBack"/>
            <w:bookmarkEnd w:id="0"/>
          </w:p>
        </w:tc>
        <w:tc>
          <w:tcPr>
            <w:tcW w:w="2160" w:type="dxa"/>
          </w:tcPr>
          <w:p w:rsidR="001F10E9" w:rsidRPr="006164CB" w:rsidRDefault="00E47CF5" w:rsidP="00B33E1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Červen – měsíc letních radovánek</w:t>
            </w:r>
          </w:p>
          <w:p w:rsidR="001F10E9" w:rsidRDefault="001F10E9" w:rsidP="00B33E1B"/>
          <w:p w:rsidR="001F10E9" w:rsidRDefault="001F10E9" w:rsidP="00B33E1B">
            <w:r w:rsidRPr="007C3199">
              <w:rPr>
                <w:b/>
              </w:rPr>
              <w:t>OV</w:t>
            </w:r>
            <w:r>
              <w:t xml:space="preserve"> – žák zná okolí České Lípy, umí čerpat energii z přírody, aktivně pomáhá při úklidu třídy, pečuje o </w:t>
            </w:r>
            <w:r>
              <w:lastRenderedPageBreak/>
              <w:t>pokojové rostliny</w:t>
            </w:r>
          </w:p>
          <w:p w:rsidR="001F10E9" w:rsidRDefault="001F10E9" w:rsidP="00B33E1B"/>
          <w:p w:rsidR="001F10E9" w:rsidRDefault="001F10E9" w:rsidP="00B33E1B">
            <w:r w:rsidRPr="007C3199">
              <w:rPr>
                <w:b/>
              </w:rPr>
              <w:t xml:space="preserve">KK </w:t>
            </w:r>
            <w:r>
              <w:t>– sociální, komunikativní, řešení problému, volnočasové</w:t>
            </w:r>
          </w:p>
        </w:tc>
        <w:tc>
          <w:tcPr>
            <w:tcW w:w="3850" w:type="dxa"/>
          </w:tcPr>
          <w:p w:rsidR="001F10E9" w:rsidRPr="00E47CF5" w:rsidRDefault="001F10E9" w:rsidP="00B33E1B">
            <w:pPr>
              <w:rPr>
                <w:i/>
              </w:rPr>
            </w:pPr>
            <w:proofErr w:type="gramStart"/>
            <w:r>
              <w:lastRenderedPageBreak/>
              <w:t>1.týden</w:t>
            </w:r>
            <w:proofErr w:type="gramEnd"/>
            <w:r>
              <w:t xml:space="preserve"> – </w:t>
            </w:r>
            <w:r w:rsidR="0072717A">
              <w:rPr>
                <w:i/>
              </w:rPr>
              <w:t>Den dětí</w:t>
            </w:r>
          </w:p>
          <w:p w:rsidR="001F10E9" w:rsidRDefault="001F10E9" w:rsidP="00B33E1B">
            <w:proofErr w:type="gramStart"/>
            <w:r>
              <w:t>2.týden</w:t>
            </w:r>
            <w:proofErr w:type="gramEnd"/>
            <w:r>
              <w:t xml:space="preserve"> – </w:t>
            </w:r>
            <w:r w:rsidR="0072717A" w:rsidRPr="00E47CF5">
              <w:rPr>
                <w:i/>
              </w:rPr>
              <w:t>Město, ve kterém žijeme</w:t>
            </w:r>
          </w:p>
          <w:p w:rsidR="001F10E9" w:rsidRDefault="001F10E9" w:rsidP="00B33E1B">
            <w:proofErr w:type="gramStart"/>
            <w:r>
              <w:t>3.týden</w:t>
            </w:r>
            <w:proofErr w:type="gramEnd"/>
            <w:r>
              <w:t xml:space="preserve"> – </w:t>
            </w:r>
            <w:r w:rsidRPr="007C3199">
              <w:rPr>
                <w:i/>
              </w:rPr>
              <w:t>Hledání pokladu</w:t>
            </w:r>
          </w:p>
          <w:p w:rsidR="001F10E9" w:rsidRDefault="001F10E9" w:rsidP="00B33E1B">
            <w:pPr>
              <w:rPr>
                <w:i/>
              </w:rPr>
            </w:pPr>
            <w:proofErr w:type="gramStart"/>
            <w:r>
              <w:t>4.týden</w:t>
            </w:r>
            <w:proofErr w:type="gramEnd"/>
            <w:r>
              <w:t xml:space="preserve"> – </w:t>
            </w:r>
            <w:r w:rsidRPr="007C3199">
              <w:rPr>
                <w:i/>
              </w:rPr>
              <w:t>Těšíme se na prázdniny</w:t>
            </w:r>
          </w:p>
          <w:p w:rsidR="001F10E9" w:rsidRDefault="001F10E9" w:rsidP="00B33E1B">
            <w:pPr>
              <w:rPr>
                <w:i/>
              </w:rPr>
            </w:pPr>
          </w:p>
          <w:p w:rsidR="009C4D3D" w:rsidRDefault="009C4D3D" w:rsidP="009C4D3D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Celoklubové</w:t>
            </w:r>
            <w:proofErr w:type="spellEnd"/>
            <w:r w:rsidRPr="005F3CFD">
              <w:rPr>
                <w:b/>
                <w:u w:val="single"/>
              </w:rPr>
              <w:t xml:space="preserve"> akce:</w:t>
            </w:r>
          </w:p>
          <w:p w:rsidR="001F10E9" w:rsidRDefault="001F10E9" w:rsidP="00B33E1B"/>
          <w:p w:rsidR="001F10E9" w:rsidRPr="00E47CF5" w:rsidRDefault="009C4D3D" w:rsidP="009C4D3D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E47CF5">
              <w:rPr>
                <w:b/>
              </w:rPr>
              <w:t>Cesta za pokladem</w:t>
            </w:r>
          </w:p>
          <w:p w:rsidR="001F10E9" w:rsidRDefault="001F10E9" w:rsidP="00B33E1B"/>
        </w:tc>
      </w:tr>
    </w:tbl>
    <w:p w:rsidR="001F10E9" w:rsidRPr="00E92360" w:rsidRDefault="001F10E9" w:rsidP="001F10E9">
      <w:pPr>
        <w:rPr>
          <w:b/>
        </w:rPr>
      </w:pPr>
    </w:p>
    <w:p w:rsidR="00F70998" w:rsidRDefault="00F70998"/>
    <w:p w:rsidR="00E47CF5" w:rsidRDefault="00E47CF5"/>
    <w:p w:rsidR="00E47CF5" w:rsidRDefault="00E47CF5"/>
    <w:p w:rsidR="00E47CF5" w:rsidRPr="00E47CF5" w:rsidRDefault="00E47CF5" w:rsidP="00E47CF5">
      <w:pPr>
        <w:jc w:val="right"/>
        <w:rPr>
          <w:b/>
        </w:rPr>
      </w:pPr>
      <w:r w:rsidRPr="00E47CF5">
        <w:rPr>
          <w:b/>
          <w:u w:val="single"/>
        </w:rPr>
        <w:t>Zpracoval:</w:t>
      </w:r>
      <w:r w:rsidR="00F87D62">
        <w:rPr>
          <w:b/>
        </w:rPr>
        <w:t xml:space="preserve"> Mgr. Pavel Lebduška</w:t>
      </w:r>
    </w:p>
    <w:sectPr w:rsidR="00E47CF5" w:rsidRPr="00E47CF5">
      <w:pgSz w:w="11906" w:h="16838"/>
      <w:pgMar w:top="1247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365A4"/>
    <w:multiLevelType w:val="hybridMultilevel"/>
    <w:tmpl w:val="A4F26296"/>
    <w:lvl w:ilvl="0" w:tplc="6354E41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01A8E"/>
    <w:multiLevelType w:val="hybridMultilevel"/>
    <w:tmpl w:val="287C81EA"/>
    <w:lvl w:ilvl="0" w:tplc="79FADEC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746FF5"/>
    <w:multiLevelType w:val="hybridMultilevel"/>
    <w:tmpl w:val="3E24484A"/>
    <w:lvl w:ilvl="0" w:tplc="00AC0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0E9"/>
    <w:rsid w:val="00021C25"/>
    <w:rsid w:val="00021E29"/>
    <w:rsid w:val="00040525"/>
    <w:rsid w:val="000B0D81"/>
    <w:rsid w:val="000C4142"/>
    <w:rsid w:val="000C428B"/>
    <w:rsid w:val="000D17A0"/>
    <w:rsid w:val="000E2A6D"/>
    <w:rsid w:val="000E5F24"/>
    <w:rsid w:val="00126043"/>
    <w:rsid w:val="0015525D"/>
    <w:rsid w:val="00182809"/>
    <w:rsid w:val="001C1E96"/>
    <w:rsid w:val="001F10E9"/>
    <w:rsid w:val="002167D0"/>
    <w:rsid w:val="002169BC"/>
    <w:rsid w:val="003009CC"/>
    <w:rsid w:val="00394B02"/>
    <w:rsid w:val="00396638"/>
    <w:rsid w:val="003E3495"/>
    <w:rsid w:val="003F5941"/>
    <w:rsid w:val="004B0EA6"/>
    <w:rsid w:val="005166DB"/>
    <w:rsid w:val="00556E73"/>
    <w:rsid w:val="00604AE6"/>
    <w:rsid w:val="00643868"/>
    <w:rsid w:val="006D19B7"/>
    <w:rsid w:val="00702864"/>
    <w:rsid w:val="0072717A"/>
    <w:rsid w:val="00740381"/>
    <w:rsid w:val="00785A38"/>
    <w:rsid w:val="007C0190"/>
    <w:rsid w:val="007C3C6B"/>
    <w:rsid w:val="00936F31"/>
    <w:rsid w:val="00942F88"/>
    <w:rsid w:val="009C44B4"/>
    <w:rsid w:val="009C4D3D"/>
    <w:rsid w:val="00A059E6"/>
    <w:rsid w:val="00A1550A"/>
    <w:rsid w:val="00A526AA"/>
    <w:rsid w:val="00A63111"/>
    <w:rsid w:val="00AA1F20"/>
    <w:rsid w:val="00B02E80"/>
    <w:rsid w:val="00B33E1B"/>
    <w:rsid w:val="00B757D5"/>
    <w:rsid w:val="00B8235E"/>
    <w:rsid w:val="00B906BE"/>
    <w:rsid w:val="00BC25BD"/>
    <w:rsid w:val="00C03E35"/>
    <w:rsid w:val="00C155A9"/>
    <w:rsid w:val="00C37EC5"/>
    <w:rsid w:val="00CB2364"/>
    <w:rsid w:val="00CB2EF6"/>
    <w:rsid w:val="00D01EF1"/>
    <w:rsid w:val="00D140A9"/>
    <w:rsid w:val="00DA6621"/>
    <w:rsid w:val="00E47CF5"/>
    <w:rsid w:val="00E75885"/>
    <w:rsid w:val="00ED1FEA"/>
    <w:rsid w:val="00EE0BAA"/>
    <w:rsid w:val="00EF085D"/>
    <w:rsid w:val="00F07B1B"/>
    <w:rsid w:val="00F70998"/>
    <w:rsid w:val="00F87D62"/>
    <w:rsid w:val="00FA1D45"/>
    <w:rsid w:val="00FC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1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F10E9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F10E9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C4D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1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F10E9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F10E9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C4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0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60C47-60A2-4DCC-9E85-A68B0E89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1487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Lebduška</dc:creator>
  <cp:lastModifiedBy>Mgr. Pavel Lebduška</cp:lastModifiedBy>
  <cp:revision>39</cp:revision>
  <cp:lastPrinted>2017-11-21T10:07:00Z</cp:lastPrinted>
  <dcterms:created xsi:type="dcterms:W3CDTF">2015-01-25T10:16:00Z</dcterms:created>
  <dcterms:modified xsi:type="dcterms:W3CDTF">2026-08-26T13:15:00Z</dcterms:modified>
</cp:coreProperties>
</file>